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BC" w:rsidRDefault="000C3BEE" w:rsidP="00984E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C3BEE">
        <w:rPr>
          <w:rFonts w:ascii="Times New Roman" w:hAnsi="Times New Roman" w:cs="Times New Roman"/>
          <w:b/>
          <w:bCs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750.75pt">
            <v:imagedata r:id="rId5" o:title="УП для 10-11 классов"/>
          </v:shape>
        </w:pict>
      </w:r>
    </w:p>
    <w:p w:rsidR="00674FBC" w:rsidRDefault="00674FBC" w:rsidP="00C22E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85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 к учебному плану среднего общего образования</w:t>
      </w:r>
    </w:p>
    <w:p w:rsidR="00674FBC" w:rsidRPr="00C22E47" w:rsidRDefault="00674FBC" w:rsidP="00C22E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  ФК ГОС </w:t>
      </w:r>
      <w:r w:rsidRPr="00145858">
        <w:rPr>
          <w:rFonts w:ascii="Times New Roman" w:hAnsi="Times New Roman" w:cs="Times New Roman"/>
          <w:b/>
          <w:bCs/>
          <w:sz w:val="28"/>
          <w:szCs w:val="28"/>
        </w:rPr>
        <w:t>на 2017-2018 учебный год</w:t>
      </w:r>
    </w:p>
    <w:p w:rsidR="00674FBC" w:rsidRPr="00145858" w:rsidRDefault="00674FBC" w:rsidP="00C22E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858">
        <w:rPr>
          <w:rFonts w:ascii="Times New Roman" w:hAnsi="Times New Roman" w:cs="Times New Roman"/>
          <w:b/>
          <w:bCs/>
          <w:sz w:val="28"/>
          <w:szCs w:val="28"/>
        </w:rPr>
        <w:t xml:space="preserve">На ступени среднего общего образования </w:t>
      </w:r>
      <w:r w:rsidRPr="00145858">
        <w:rPr>
          <w:rFonts w:ascii="Times New Roman" w:hAnsi="Times New Roman" w:cs="Times New Roman"/>
          <w:sz w:val="28"/>
          <w:szCs w:val="28"/>
        </w:rPr>
        <w:t xml:space="preserve">учебный план разработан на основании регионального базисного учебного плана и примерных планов для образовательных организаций Республики Башкортостан, реализующих программы основного и среднего общего образования – приложения №2 протокола заседания коллегии МО РБ от 4.08.17. </w:t>
      </w:r>
    </w:p>
    <w:p w:rsidR="00674FBC" w:rsidRPr="00145858" w:rsidRDefault="00674FBC" w:rsidP="00C22E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858">
        <w:rPr>
          <w:rFonts w:ascii="Times New Roman" w:hAnsi="Times New Roman" w:cs="Times New Roman"/>
          <w:sz w:val="28"/>
          <w:szCs w:val="28"/>
        </w:rPr>
        <w:t xml:space="preserve">Учебный план для </w:t>
      </w:r>
      <w:r>
        <w:rPr>
          <w:rFonts w:ascii="Times New Roman" w:hAnsi="Times New Roman" w:cs="Times New Roman"/>
          <w:sz w:val="28"/>
          <w:szCs w:val="28"/>
        </w:rPr>
        <w:t>10-11</w:t>
      </w:r>
      <w:r w:rsidRPr="00145858">
        <w:rPr>
          <w:rFonts w:ascii="Times New Roman" w:hAnsi="Times New Roman" w:cs="Times New Roman"/>
          <w:sz w:val="28"/>
          <w:szCs w:val="28"/>
        </w:rPr>
        <w:t xml:space="preserve"> классов ориентирован на 2-летний нормативный срок освоения образовательных программ </w:t>
      </w:r>
      <w:r w:rsidRPr="001458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среднего общего образования</w:t>
      </w:r>
      <w:r w:rsidRPr="0014585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145858">
        <w:rPr>
          <w:rFonts w:ascii="Times New Roman" w:hAnsi="Times New Roman" w:cs="Times New Roman"/>
          <w:sz w:val="28"/>
          <w:szCs w:val="28"/>
        </w:rPr>
        <w:t xml:space="preserve">Учебный план среднего общего образования ориентирован в 10 классе на 34 недель, а в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45858">
        <w:rPr>
          <w:rFonts w:ascii="Times New Roman" w:hAnsi="Times New Roman" w:cs="Times New Roman"/>
          <w:sz w:val="28"/>
          <w:szCs w:val="28"/>
        </w:rPr>
        <w:t xml:space="preserve"> классе на 33 недели.</w:t>
      </w:r>
    </w:p>
    <w:p w:rsidR="00674FBC" w:rsidRPr="00145858" w:rsidRDefault="00674FBC" w:rsidP="00C22E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858">
        <w:rPr>
          <w:rFonts w:ascii="Times New Roman" w:hAnsi="Times New Roman" w:cs="Times New Roman"/>
          <w:sz w:val="28"/>
          <w:szCs w:val="28"/>
        </w:rPr>
        <w:t xml:space="preserve">Учебный план для 10 классов основан на идее </w:t>
      </w:r>
      <w:proofErr w:type="spellStart"/>
      <w:r w:rsidRPr="00145858">
        <w:rPr>
          <w:rFonts w:ascii="Times New Roman" w:hAnsi="Times New Roman" w:cs="Times New Roman"/>
          <w:sz w:val="28"/>
          <w:szCs w:val="28"/>
        </w:rPr>
        <w:t>двухуровнего</w:t>
      </w:r>
      <w:proofErr w:type="spellEnd"/>
      <w:r w:rsidRPr="00145858">
        <w:rPr>
          <w:rFonts w:ascii="Times New Roman" w:hAnsi="Times New Roman" w:cs="Times New Roman"/>
          <w:sz w:val="28"/>
          <w:szCs w:val="28"/>
        </w:rPr>
        <w:t xml:space="preserve"> (базового и профильного) федерального компонента государственного стандарта общего образования. </w:t>
      </w:r>
      <w:proofErr w:type="gramStart"/>
      <w:r w:rsidRPr="00145858">
        <w:rPr>
          <w:rFonts w:ascii="Times New Roman" w:hAnsi="Times New Roman" w:cs="Times New Roman"/>
          <w:sz w:val="28"/>
          <w:szCs w:val="28"/>
        </w:rPr>
        <w:t>Учебные предметы представлены  в учебном плане на базовом и профильном уровнях.</w:t>
      </w:r>
      <w:proofErr w:type="gramEnd"/>
    </w:p>
    <w:p w:rsidR="00674FBC" w:rsidRPr="00145858" w:rsidRDefault="00674FBC" w:rsidP="00C22E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858">
        <w:rPr>
          <w:rFonts w:ascii="Times New Roman" w:hAnsi="Times New Roman" w:cs="Times New Roman"/>
          <w:sz w:val="28"/>
          <w:szCs w:val="28"/>
        </w:rPr>
        <w:t>Учебный план 11а</w:t>
      </w:r>
      <w:r w:rsidRPr="00145858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145858">
        <w:rPr>
          <w:rFonts w:ascii="Times New Roman" w:hAnsi="Times New Roman" w:cs="Times New Roman"/>
          <w:sz w:val="28"/>
          <w:szCs w:val="28"/>
        </w:rPr>
        <w:t>10</w:t>
      </w:r>
      <w:r w:rsidRPr="00145858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145858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145858">
        <w:rPr>
          <w:rFonts w:ascii="Times New Roman" w:hAnsi="Times New Roman" w:cs="Times New Roman"/>
          <w:sz w:val="28"/>
          <w:szCs w:val="28"/>
          <w:lang w:val="tt-RU"/>
        </w:rPr>
        <w:t>ов</w:t>
      </w:r>
      <w:r w:rsidRPr="00145858">
        <w:rPr>
          <w:rFonts w:ascii="Times New Roman" w:hAnsi="Times New Roman" w:cs="Times New Roman"/>
          <w:sz w:val="28"/>
          <w:szCs w:val="28"/>
        </w:rPr>
        <w:t xml:space="preserve"> составлен на основе примерного варианта социально-гуманитарного профиля. Предметы </w:t>
      </w:r>
      <w:r>
        <w:rPr>
          <w:rFonts w:ascii="Times New Roman" w:hAnsi="Times New Roman" w:cs="Times New Roman"/>
          <w:sz w:val="28"/>
          <w:szCs w:val="28"/>
        </w:rPr>
        <w:t>«Р</w:t>
      </w:r>
      <w:r w:rsidRPr="00145858">
        <w:rPr>
          <w:rFonts w:ascii="Times New Roman" w:hAnsi="Times New Roman" w:cs="Times New Roman"/>
          <w:sz w:val="28"/>
          <w:szCs w:val="28"/>
        </w:rPr>
        <w:t>усский язык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58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«Л</w:t>
      </w:r>
      <w:r w:rsidRPr="00145858">
        <w:rPr>
          <w:rFonts w:ascii="Times New Roman" w:hAnsi="Times New Roman" w:cs="Times New Roman"/>
          <w:sz w:val="28"/>
          <w:szCs w:val="28"/>
        </w:rPr>
        <w:t>итература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58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«И</w:t>
      </w:r>
      <w:r w:rsidRPr="00145858">
        <w:rPr>
          <w:rFonts w:ascii="Times New Roman" w:hAnsi="Times New Roman" w:cs="Times New Roman"/>
          <w:sz w:val="28"/>
          <w:szCs w:val="28"/>
        </w:rPr>
        <w:t>стория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,«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Pr="00145858">
        <w:rPr>
          <w:rFonts w:ascii="Times New Roman" w:hAnsi="Times New Roman" w:cs="Times New Roman"/>
          <w:sz w:val="28"/>
          <w:szCs w:val="28"/>
        </w:rPr>
        <w:t>бществознание</w:t>
      </w:r>
      <w:r>
        <w:rPr>
          <w:rFonts w:ascii="Times New Roman" w:hAnsi="Times New Roman" w:cs="Times New Roman"/>
          <w:sz w:val="28"/>
          <w:szCs w:val="28"/>
        </w:rPr>
        <w:t>»,«П</w:t>
      </w:r>
      <w:r w:rsidRPr="00145858">
        <w:rPr>
          <w:rFonts w:ascii="Times New Roman" w:hAnsi="Times New Roman" w:cs="Times New Roman"/>
          <w:sz w:val="28"/>
          <w:szCs w:val="28"/>
        </w:rPr>
        <w:t>раво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5858">
        <w:rPr>
          <w:rFonts w:ascii="Times New Roman" w:hAnsi="Times New Roman" w:cs="Times New Roman"/>
          <w:sz w:val="28"/>
          <w:szCs w:val="28"/>
        </w:rPr>
        <w:t xml:space="preserve"> изучаются на профильном уровне.</w:t>
      </w:r>
    </w:p>
    <w:p w:rsidR="00674FBC" w:rsidRPr="00145858" w:rsidRDefault="00674FBC" w:rsidP="00C22E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858">
        <w:rPr>
          <w:rFonts w:ascii="Times New Roman" w:hAnsi="Times New Roman" w:cs="Times New Roman"/>
          <w:sz w:val="28"/>
          <w:szCs w:val="28"/>
        </w:rPr>
        <w:t xml:space="preserve">Учебный план для </w:t>
      </w:r>
      <w:r w:rsidRPr="00145858">
        <w:rPr>
          <w:rFonts w:ascii="Times New Roman" w:hAnsi="Times New Roman" w:cs="Times New Roman"/>
          <w:sz w:val="28"/>
          <w:szCs w:val="28"/>
          <w:lang w:val="tt-RU"/>
        </w:rPr>
        <w:t>10б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145858">
        <w:rPr>
          <w:rFonts w:ascii="Times New Roman" w:hAnsi="Times New Roman" w:cs="Times New Roman"/>
          <w:sz w:val="28"/>
          <w:szCs w:val="28"/>
        </w:rPr>
        <w:t>11б</w:t>
      </w:r>
      <w:proofErr w:type="gramStart"/>
      <w:r w:rsidRPr="00145858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145858">
        <w:rPr>
          <w:rFonts w:ascii="Times New Roman" w:hAnsi="Times New Roman" w:cs="Times New Roman"/>
          <w:sz w:val="28"/>
          <w:szCs w:val="28"/>
        </w:rPr>
        <w:t xml:space="preserve">классов составлен на основе варианта учебного плана для химико-биологического профиля. Изучение учебных предметов «Химия», «Биология», «Математика» включены на профильном уровне. </w:t>
      </w:r>
    </w:p>
    <w:p w:rsidR="00674FBC" w:rsidRPr="00145858" w:rsidRDefault="00674FBC" w:rsidP="00C22E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858">
        <w:rPr>
          <w:rFonts w:ascii="Times New Roman" w:hAnsi="Times New Roman" w:cs="Times New Roman"/>
          <w:sz w:val="28"/>
          <w:szCs w:val="28"/>
        </w:rPr>
        <w:t>В рамках предмета «Иностранный язык» во всех классах изучается английский язык.</w:t>
      </w:r>
    </w:p>
    <w:p w:rsidR="00674FBC" w:rsidRDefault="00674FBC" w:rsidP="00C22E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858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Региональный компонент (национально-региональный) компонент </w:t>
      </w:r>
      <w:r w:rsidRPr="0014585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458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45858">
        <w:rPr>
          <w:rFonts w:ascii="Times New Roman" w:hAnsi="Times New Roman" w:cs="Times New Roman"/>
          <w:sz w:val="28"/>
          <w:szCs w:val="28"/>
        </w:rPr>
        <w:t xml:space="preserve"> классов представлен предмет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4585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Родной</w:t>
      </w:r>
      <w:r w:rsidRPr="00145858">
        <w:rPr>
          <w:rFonts w:ascii="Times New Roman" w:hAnsi="Times New Roman" w:cs="Times New Roman"/>
          <w:sz w:val="28"/>
          <w:szCs w:val="28"/>
        </w:rPr>
        <w:t xml:space="preserve"> язык и литература»</w:t>
      </w:r>
      <w:r>
        <w:rPr>
          <w:rFonts w:ascii="Times New Roman" w:hAnsi="Times New Roman" w:cs="Times New Roman"/>
          <w:sz w:val="28"/>
          <w:szCs w:val="28"/>
        </w:rPr>
        <w:t>. При изучении данного предмета  ф</w:t>
      </w:r>
      <w:r w:rsidRPr="00C22E47">
        <w:rPr>
          <w:rFonts w:ascii="Times New Roman" w:hAnsi="Times New Roman" w:cs="Times New Roman"/>
          <w:sz w:val="28"/>
          <w:szCs w:val="28"/>
        </w:rPr>
        <w:t>ормирование классов (групп) осуществляется на основании заявления родителей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FBC" w:rsidRPr="00145858" w:rsidRDefault="00674FBC" w:rsidP="00C22E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858">
        <w:rPr>
          <w:rFonts w:ascii="Times New Roman" w:hAnsi="Times New Roman" w:cs="Times New Roman"/>
          <w:sz w:val="28"/>
          <w:szCs w:val="28"/>
        </w:rPr>
        <w:t>При проведении занятий по иностранному языку, информатике и ИКТ, физкультуре осуществляется деление классов на две группы с выделением дополнительного финансирования.</w:t>
      </w:r>
    </w:p>
    <w:p w:rsidR="00674FBC" w:rsidRPr="00145858" w:rsidRDefault="00674FBC" w:rsidP="00C22E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858">
        <w:rPr>
          <w:rFonts w:ascii="Times New Roman" w:hAnsi="Times New Roman" w:cs="Times New Roman"/>
          <w:b/>
          <w:bCs/>
          <w:sz w:val="28"/>
          <w:szCs w:val="28"/>
        </w:rPr>
        <w:t xml:space="preserve">Часы из компонента образовательного учреждения </w:t>
      </w:r>
      <w:r w:rsidRPr="00145858">
        <w:rPr>
          <w:rFonts w:ascii="Times New Roman" w:hAnsi="Times New Roman" w:cs="Times New Roman"/>
          <w:sz w:val="28"/>
          <w:szCs w:val="28"/>
        </w:rPr>
        <w:t>распределены на преподавание предмета «Астрономия» по 1 часу в 11а</w:t>
      </w:r>
      <w:proofErr w:type="gramStart"/>
      <w:r w:rsidRPr="00145858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145858">
        <w:rPr>
          <w:rFonts w:ascii="Times New Roman" w:hAnsi="Times New Roman" w:cs="Times New Roman"/>
          <w:sz w:val="28"/>
          <w:szCs w:val="28"/>
        </w:rPr>
        <w:t>,в классах; «Информатика и ИКТ» по 1 часу в 10б,11б,в классах; на углубление содержания следующих базовых  и профильных учебных предметов: «Математика» 1 час  в 11а  классе; «Русский язык» - в 10б,11б</w:t>
      </w:r>
      <w:proofErr w:type="gramStart"/>
      <w:r w:rsidRPr="00145858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145858">
        <w:rPr>
          <w:rFonts w:ascii="Times New Roman" w:hAnsi="Times New Roman" w:cs="Times New Roman"/>
          <w:sz w:val="28"/>
          <w:szCs w:val="28"/>
        </w:rPr>
        <w:t xml:space="preserve">  классах  по 1часу и  на  изучение элективных курсов в 10б класс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5858">
        <w:rPr>
          <w:rFonts w:ascii="Times New Roman" w:hAnsi="Times New Roman" w:cs="Times New Roman"/>
          <w:sz w:val="28"/>
          <w:szCs w:val="28"/>
        </w:rPr>
        <w:t xml:space="preserve"> «Методы решения  физических задач» и «Основы молекулярной  биологии  и генетики»делением на две подгруппы</w:t>
      </w:r>
      <w:r>
        <w:rPr>
          <w:rFonts w:ascii="Times New Roman" w:hAnsi="Times New Roman" w:cs="Times New Roman"/>
          <w:sz w:val="28"/>
          <w:szCs w:val="28"/>
        </w:rPr>
        <w:t>, в 11б классе «Решение задач повышенной сложности по физике» и «Общие закономерности общей биологии»</w:t>
      </w:r>
      <w:r w:rsidRPr="00145858">
        <w:rPr>
          <w:rFonts w:ascii="Times New Roman" w:hAnsi="Times New Roman" w:cs="Times New Roman"/>
          <w:sz w:val="28"/>
          <w:szCs w:val="28"/>
        </w:rPr>
        <w:t xml:space="preserve"> делением на две </w:t>
      </w:r>
      <w:r w:rsidRPr="00145858">
        <w:rPr>
          <w:rFonts w:ascii="Times New Roman" w:hAnsi="Times New Roman" w:cs="Times New Roman"/>
          <w:sz w:val="28"/>
          <w:szCs w:val="28"/>
        </w:rPr>
        <w:lastRenderedPageBreak/>
        <w:t>подгруппы, «Избранные  вопро</w:t>
      </w:r>
      <w:r>
        <w:rPr>
          <w:rFonts w:ascii="Times New Roman" w:hAnsi="Times New Roman" w:cs="Times New Roman"/>
          <w:sz w:val="28"/>
          <w:szCs w:val="28"/>
        </w:rPr>
        <w:t xml:space="preserve">сы  органической химии»  в 10 б классе, ««Общие закономерности общей биологии» в 11 в классе  </w:t>
      </w:r>
      <w:r w:rsidRPr="00145858">
        <w:rPr>
          <w:rFonts w:ascii="Times New Roman" w:hAnsi="Times New Roman" w:cs="Times New Roman"/>
          <w:sz w:val="28"/>
          <w:szCs w:val="28"/>
        </w:rPr>
        <w:t xml:space="preserve">по 1 часу. </w:t>
      </w:r>
    </w:p>
    <w:p w:rsidR="00674FBC" w:rsidRPr="00145858" w:rsidRDefault="00674FBC" w:rsidP="00C22E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858">
        <w:rPr>
          <w:rFonts w:ascii="Times New Roman" w:hAnsi="Times New Roman" w:cs="Times New Roman"/>
          <w:sz w:val="28"/>
          <w:szCs w:val="28"/>
        </w:rPr>
        <w:t xml:space="preserve">Освоение обучающимися 10 классов образовательной программы среднего общего образования сопровождается промежуточной аттестацией, которая проводится в соответствии с «Положением о формах, периодичности и порядке текущего контроля успеваемости и промежуточной аттестации обучающихся </w:t>
      </w:r>
      <w:proofErr w:type="spellStart"/>
      <w:r w:rsidRPr="00145858">
        <w:rPr>
          <w:rFonts w:ascii="Times New Roman" w:hAnsi="Times New Roman" w:cs="Times New Roman"/>
          <w:sz w:val="28"/>
          <w:szCs w:val="28"/>
        </w:rPr>
        <w:t>МБОУ-Гимназия</w:t>
      </w:r>
      <w:proofErr w:type="spellEnd"/>
      <w:r w:rsidRPr="0014585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14585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45858">
        <w:rPr>
          <w:rFonts w:ascii="Times New Roman" w:hAnsi="Times New Roman" w:cs="Times New Roman"/>
          <w:sz w:val="28"/>
          <w:szCs w:val="28"/>
        </w:rPr>
        <w:t>екмагуш».</w:t>
      </w:r>
    </w:p>
    <w:p w:rsidR="00674FBC" w:rsidRPr="00145858" w:rsidRDefault="00674FBC" w:rsidP="00C22E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858">
        <w:rPr>
          <w:rFonts w:ascii="Times New Roman" w:hAnsi="Times New Roman" w:cs="Times New Roman"/>
          <w:sz w:val="28"/>
          <w:szCs w:val="28"/>
        </w:rPr>
        <w:t>Промежуточная (текущая) аттестация в 10-11-х классах проводится по всем учебным предметам -  по полугодиям.</w:t>
      </w:r>
    </w:p>
    <w:p w:rsidR="00674FBC" w:rsidRPr="00145858" w:rsidRDefault="00674FBC" w:rsidP="00C22E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858">
        <w:rPr>
          <w:rFonts w:ascii="Times New Roman" w:hAnsi="Times New Roman" w:cs="Times New Roman"/>
          <w:sz w:val="28"/>
          <w:szCs w:val="28"/>
        </w:rPr>
        <w:t>Промежуточная (итоговая)  аттестация проводится в 10 классах с 10 по 30 мая по графику, который утверждается приказом образовательной организации за 2 недели до начала аттестации.</w:t>
      </w:r>
    </w:p>
    <w:p w:rsidR="00674FBC" w:rsidRPr="00145858" w:rsidRDefault="00674FBC" w:rsidP="00C22E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4FBC" w:rsidRPr="00145858" w:rsidRDefault="00674FBC" w:rsidP="00C22E4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858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учебных предметов и форма проведения </w:t>
      </w:r>
      <w:proofErr w:type="gramStart"/>
      <w:r w:rsidRPr="00145858">
        <w:rPr>
          <w:rFonts w:ascii="Times New Roman" w:hAnsi="Times New Roman" w:cs="Times New Roman"/>
          <w:b/>
          <w:bCs/>
          <w:sz w:val="28"/>
          <w:szCs w:val="28"/>
        </w:rPr>
        <w:t>промежуточной</w:t>
      </w:r>
      <w:proofErr w:type="gramEnd"/>
    </w:p>
    <w:p w:rsidR="00674FBC" w:rsidRPr="00145858" w:rsidRDefault="00674FBC" w:rsidP="00C22E4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858">
        <w:rPr>
          <w:rFonts w:ascii="Times New Roman" w:hAnsi="Times New Roman" w:cs="Times New Roman"/>
          <w:b/>
          <w:bCs/>
          <w:sz w:val="28"/>
          <w:szCs w:val="28"/>
        </w:rPr>
        <w:t>итоговой аттестации в 10 классах в 2017-2018 учебном году</w:t>
      </w:r>
    </w:p>
    <w:p w:rsidR="00674FBC" w:rsidRPr="00145858" w:rsidRDefault="00674FBC" w:rsidP="00C22E4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0"/>
        <w:gridCol w:w="3190"/>
        <w:gridCol w:w="3191"/>
      </w:tblGrid>
      <w:tr w:rsidR="00674FBC" w:rsidRPr="00145858">
        <w:tc>
          <w:tcPr>
            <w:tcW w:w="3190" w:type="dxa"/>
          </w:tcPr>
          <w:p w:rsidR="00674FBC" w:rsidRPr="00145858" w:rsidRDefault="00674FBC" w:rsidP="00C22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58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190" w:type="dxa"/>
          </w:tcPr>
          <w:p w:rsidR="00674FBC" w:rsidRPr="00145858" w:rsidRDefault="00674FBC" w:rsidP="00C22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5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91" w:type="dxa"/>
          </w:tcPr>
          <w:p w:rsidR="00674FBC" w:rsidRPr="00145858" w:rsidRDefault="00674FBC" w:rsidP="00C22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58">
              <w:rPr>
                <w:rFonts w:ascii="Times New Roman" w:hAnsi="Times New Roman" w:cs="Times New Roman"/>
                <w:sz w:val="28"/>
                <w:szCs w:val="28"/>
              </w:rPr>
              <w:t>Формы проведения</w:t>
            </w:r>
          </w:p>
        </w:tc>
      </w:tr>
      <w:tr w:rsidR="00674FBC" w:rsidRPr="00145858">
        <w:tc>
          <w:tcPr>
            <w:tcW w:w="3190" w:type="dxa"/>
            <w:vMerge w:val="restart"/>
          </w:tcPr>
          <w:p w:rsidR="00674FBC" w:rsidRPr="00145858" w:rsidRDefault="00674FBC" w:rsidP="00C22E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858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  <w:proofErr w:type="gramStart"/>
            <w:r w:rsidRPr="0014585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45858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674FBC" w:rsidRPr="00145858" w:rsidRDefault="00674FBC" w:rsidP="00C22E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8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674FBC" w:rsidRPr="00145858" w:rsidRDefault="00674FBC" w:rsidP="00C22E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858">
              <w:rPr>
                <w:rFonts w:ascii="Times New Roman" w:hAnsi="Times New Roman" w:cs="Times New Roman"/>
                <w:sz w:val="28"/>
                <w:szCs w:val="28"/>
              </w:rPr>
              <w:t>Тест в формате ЕГЭ</w:t>
            </w:r>
          </w:p>
        </w:tc>
      </w:tr>
      <w:tr w:rsidR="00674FBC" w:rsidRPr="00145858">
        <w:tc>
          <w:tcPr>
            <w:tcW w:w="3190" w:type="dxa"/>
            <w:vMerge/>
          </w:tcPr>
          <w:p w:rsidR="00674FBC" w:rsidRPr="00145858" w:rsidRDefault="00674FBC" w:rsidP="00C22E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4FBC" w:rsidRPr="00145858" w:rsidRDefault="00674FBC" w:rsidP="00C22E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8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674FBC" w:rsidRPr="00145858" w:rsidRDefault="00674FBC" w:rsidP="00C22E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858">
              <w:rPr>
                <w:rFonts w:ascii="Times New Roman" w:hAnsi="Times New Roman" w:cs="Times New Roman"/>
                <w:sz w:val="28"/>
                <w:szCs w:val="28"/>
              </w:rPr>
              <w:t>Задания в формате</w:t>
            </w:r>
          </w:p>
          <w:p w:rsidR="00674FBC" w:rsidRPr="00145858" w:rsidRDefault="00674FBC" w:rsidP="00C22E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858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674FBC" w:rsidRPr="00145858">
        <w:tc>
          <w:tcPr>
            <w:tcW w:w="3190" w:type="dxa"/>
          </w:tcPr>
          <w:p w:rsidR="00674FBC" w:rsidRPr="00145858" w:rsidRDefault="00674FBC" w:rsidP="00C22E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858">
              <w:rPr>
                <w:rFonts w:ascii="Times New Roman" w:hAnsi="Times New Roman" w:cs="Times New Roman"/>
                <w:sz w:val="28"/>
                <w:szCs w:val="28"/>
              </w:rPr>
              <w:t>10а класс</w:t>
            </w:r>
          </w:p>
        </w:tc>
        <w:tc>
          <w:tcPr>
            <w:tcW w:w="3190" w:type="dxa"/>
          </w:tcPr>
          <w:p w:rsidR="00674FBC" w:rsidRPr="00145858" w:rsidRDefault="00674FBC" w:rsidP="00C22E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85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91" w:type="dxa"/>
          </w:tcPr>
          <w:p w:rsidR="00674FBC" w:rsidRPr="00145858" w:rsidRDefault="00674FBC" w:rsidP="00C22E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858">
              <w:rPr>
                <w:rFonts w:ascii="Times New Roman" w:hAnsi="Times New Roman" w:cs="Times New Roman"/>
                <w:sz w:val="28"/>
                <w:szCs w:val="28"/>
              </w:rPr>
              <w:t>Задания в формате</w:t>
            </w:r>
          </w:p>
          <w:p w:rsidR="00674FBC" w:rsidRPr="00145858" w:rsidRDefault="00674FBC" w:rsidP="00C22E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858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674FBC" w:rsidRPr="00145858">
        <w:tc>
          <w:tcPr>
            <w:tcW w:w="3190" w:type="dxa"/>
          </w:tcPr>
          <w:p w:rsidR="00674FBC" w:rsidRPr="00145858" w:rsidRDefault="00674FBC" w:rsidP="00C22E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858">
              <w:rPr>
                <w:rFonts w:ascii="Times New Roman" w:hAnsi="Times New Roman" w:cs="Times New Roman"/>
                <w:sz w:val="28"/>
                <w:szCs w:val="28"/>
              </w:rPr>
              <w:t>10б класс</w:t>
            </w:r>
          </w:p>
        </w:tc>
        <w:tc>
          <w:tcPr>
            <w:tcW w:w="3190" w:type="dxa"/>
          </w:tcPr>
          <w:p w:rsidR="00674FBC" w:rsidRPr="00145858" w:rsidRDefault="00674FBC" w:rsidP="00C22E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85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91" w:type="dxa"/>
          </w:tcPr>
          <w:p w:rsidR="00674FBC" w:rsidRPr="00145858" w:rsidRDefault="00674FBC" w:rsidP="00C22E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858">
              <w:rPr>
                <w:rFonts w:ascii="Times New Roman" w:hAnsi="Times New Roman" w:cs="Times New Roman"/>
                <w:sz w:val="28"/>
                <w:szCs w:val="28"/>
              </w:rPr>
              <w:t>Задания в формате</w:t>
            </w:r>
          </w:p>
          <w:p w:rsidR="00674FBC" w:rsidRPr="00145858" w:rsidRDefault="00674FBC" w:rsidP="00C22E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858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</w:tbl>
    <w:p w:rsidR="00674FBC" w:rsidRPr="00145858" w:rsidRDefault="00674FBC" w:rsidP="00C22E4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74FBC" w:rsidRPr="00145858" w:rsidRDefault="00674FBC" w:rsidP="00C22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4FBC" w:rsidRPr="00145858" w:rsidRDefault="00674FBC" w:rsidP="00C22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4FBC" w:rsidRPr="00145858" w:rsidRDefault="00674FBC" w:rsidP="00C22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4FBC" w:rsidRPr="00145858" w:rsidRDefault="00674FBC" w:rsidP="00C22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4FBC" w:rsidRPr="00145858" w:rsidRDefault="00674FBC" w:rsidP="006A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FBC" w:rsidRPr="00145858" w:rsidRDefault="00674FBC" w:rsidP="006A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FBC" w:rsidRPr="00145858" w:rsidRDefault="00674FBC" w:rsidP="006A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FBC" w:rsidRPr="00145858" w:rsidRDefault="00674FBC" w:rsidP="006A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FBC" w:rsidRPr="00145858" w:rsidRDefault="00674FBC" w:rsidP="006A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FBC" w:rsidRPr="00145858" w:rsidRDefault="00674FBC" w:rsidP="006A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FBC" w:rsidRPr="00145858" w:rsidRDefault="00674FBC" w:rsidP="006A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FBC" w:rsidRPr="00145858" w:rsidRDefault="00674FBC" w:rsidP="006A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FBC" w:rsidRPr="00145858" w:rsidRDefault="00674FBC" w:rsidP="006A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FBC" w:rsidRPr="00145858" w:rsidRDefault="00674FBC" w:rsidP="006A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FBC" w:rsidRDefault="00674FBC" w:rsidP="00C22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FBC" w:rsidRDefault="00674FBC" w:rsidP="006A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BEE" w:rsidRPr="00C22E47" w:rsidRDefault="000C3BEE" w:rsidP="006A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FBC" w:rsidRPr="00C22E47" w:rsidRDefault="00674FBC" w:rsidP="00676B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E4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Учебный план </w:t>
      </w:r>
    </w:p>
    <w:p w:rsidR="00674FBC" w:rsidRPr="00C22E47" w:rsidRDefault="00674FBC" w:rsidP="00676B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E47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 –</w:t>
      </w:r>
    </w:p>
    <w:p w:rsidR="00674FBC" w:rsidRDefault="00674FBC" w:rsidP="002129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E47">
        <w:rPr>
          <w:rFonts w:ascii="Times New Roman" w:hAnsi="Times New Roman" w:cs="Times New Roman"/>
          <w:b/>
          <w:bCs/>
          <w:sz w:val="28"/>
          <w:szCs w:val="28"/>
        </w:rPr>
        <w:t xml:space="preserve"> Гимназия с. Чекмагуш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МР</w:t>
      </w:r>
      <w:r w:rsidRPr="00C22E47">
        <w:rPr>
          <w:rFonts w:ascii="Times New Roman" w:hAnsi="Times New Roman" w:cs="Times New Roman"/>
          <w:b/>
          <w:bCs/>
          <w:sz w:val="28"/>
          <w:szCs w:val="28"/>
        </w:rPr>
        <w:t>Чекмагушевский</w:t>
      </w:r>
      <w:proofErr w:type="spellEnd"/>
      <w:r w:rsidRPr="00C22E47">
        <w:rPr>
          <w:rFonts w:ascii="Times New Roman" w:hAnsi="Times New Roman" w:cs="Times New Roman"/>
          <w:b/>
          <w:bCs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/>
          <w:bCs/>
          <w:sz w:val="28"/>
          <w:szCs w:val="28"/>
        </w:rPr>
        <w:t>РБ</w:t>
      </w:r>
    </w:p>
    <w:p w:rsidR="00674FBC" w:rsidRPr="00C22E47" w:rsidRDefault="00674FBC" w:rsidP="002129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E47">
        <w:rPr>
          <w:rFonts w:ascii="Times New Roman" w:hAnsi="Times New Roman" w:cs="Times New Roman"/>
          <w:b/>
          <w:bCs/>
          <w:sz w:val="28"/>
          <w:szCs w:val="28"/>
        </w:rPr>
        <w:t>на 2017-2018 учебный год</w:t>
      </w:r>
    </w:p>
    <w:p w:rsidR="00674FBC" w:rsidRPr="00C22E47" w:rsidRDefault="00674FBC" w:rsidP="00C22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E47">
        <w:rPr>
          <w:rFonts w:ascii="Times New Roman" w:hAnsi="Times New Roman" w:cs="Times New Roman"/>
          <w:b/>
          <w:bCs/>
          <w:sz w:val="28"/>
          <w:szCs w:val="28"/>
        </w:rPr>
        <w:t>Химико-биологический  профиль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6"/>
        <w:gridCol w:w="1984"/>
        <w:gridCol w:w="1952"/>
        <w:gridCol w:w="1850"/>
      </w:tblGrid>
      <w:tr w:rsidR="00674FBC" w:rsidRPr="00C22E47">
        <w:trPr>
          <w:trHeight w:val="301"/>
          <w:jc w:val="center"/>
        </w:trPr>
        <w:tc>
          <w:tcPr>
            <w:tcW w:w="3926" w:type="dxa"/>
          </w:tcPr>
          <w:p w:rsidR="00674FBC" w:rsidRPr="00C22E47" w:rsidRDefault="00674FBC" w:rsidP="00263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1984" w:type="dxa"/>
          </w:tcPr>
          <w:p w:rsidR="00674FBC" w:rsidRPr="00C22E47" w:rsidRDefault="00674FBC" w:rsidP="00C22E47">
            <w:pPr>
              <w:spacing w:after="0" w:line="240" w:lineRule="auto"/>
              <w:ind w:left="185" w:hanging="18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10б</w:t>
            </w:r>
          </w:p>
        </w:tc>
        <w:tc>
          <w:tcPr>
            <w:tcW w:w="1952" w:type="dxa"/>
          </w:tcPr>
          <w:p w:rsidR="00674FBC" w:rsidRPr="00C22E47" w:rsidRDefault="00674FBC" w:rsidP="00263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11б</w:t>
            </w:r>
          </w:p>
        </w:tc>
        <w:tc>
          <w:tcPr>
            <w:tcW w:w="1850" w:type="dxa"/>
          </w:tcPr>
          <w:p w:rsidR="00674FBC" w:rsidRPr="00C22E47" w:rsidRDefault="00674FBC" w:rsidP="00263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11в</w:t>
            </w:r>
          </w:p>
        </w:tc>
      </w:tr>
      <w:tr w:rsidR="00674FBC" w:rsidRPr="00C22E47">
        <w:trPr>
          <w:trHeight w:val="620"/>
          <w:jc w:val="center"/>
        </w:trPr>
        <w:tc>
          <w:tcPr>
            <w:tcW w:w="9712" w:type="dxa"/>
            <w:gridSpan w:val="4"/>
            <w:vAlign w:val="center"/>
          </w:tcPr>
          <w:p w:rsidR="00674FBC" w:rsidRPr="00C22E47" w:rsidRDefault="00674FBC" w:rsidP="00C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Базовые учебные предметы</w:t>
            </w:r>
          </w:p>
        </w:tc>
      </w:tr>
      <w:tr w:rsidR="00674FBC" w:rsidRPr="00C22E47">
        <w:trPr>
          <w:trHeight w:val="318"/>
          <w:jc w:val="center"/>
        </w:trPr>
        <w:tc>
          <w:tcPr>
            <w:tcW w:w="3926" w:type="dxa"/>
          </w:tcPr>
          <w:p w:rsidR="00674FBC" w:rsidRPr="00C22E47" w:rsidRDefault="00674FBC" w:rsidP="00263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</w:tcPr>
          <w:p w:rsidR="00674FBC" w:rsidRPr="00C22E47" w:rsidRDefault="00674FBC" w:rsidP="0026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2" w:type="dxa"/>
          </w:tcPr>
          <w:p w:rsidR="00674FBC" w:rsidRPr="00C22E47" w:rsidRDefault="00674FBC" w:rsidP="0026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</w:tcPr>
          <w:p w:rsidR="00674FBC" w:rsidRPr="00C22E47" w:rsidRDefault="00674FBC" w:rsidP="0026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4FBC" w:rsidRPr="00C22E47">
        <w:trPr>
          <w:trHeight w:val="301"/>
          <w:jc w:val="center"/>
        </w:trPr>
        <w:tc>
          <w:tcPr>
            <w:tcW w:w="3926" w:type="dxa"/>
          </w:tcPr>
          <w:p w:rsidR="00674FBC" w:rsidRPr="00C22E47" w:rsidRDefault="00674FBC" w:rsidP="00263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4" w:type="dxa"/>
          </w:tcPr>
          <w:p w:rsidR="00674FBC" w:rsidRPr="00C22E47" w:rsidRDefault="00674FBC" w:rsidP="0026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2" w:type="dxa"/>
          </w:tcPr>
          <w:p w:rsidR="00674FBC" w:rsidRPr="00C22E47" w:rsidRDefault="00674FBC" w:rsidP="0026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0" w:type="dxa"/>
          </w:tcPr>
          <w:p w:rsidR="00674FBC" w:rsidRPr="00C22E47" w:rsidRDefault="00674FBC" w:rsidP="0026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4FBC" w:rsidRPr="00C22E47">
        <w:trPr>
          <w:trHeight w:val="301"/>
          <w:jc w:val="center"/>
        </w:trPr>
        <w:tc>
          <w:tcPr>
            <w:tcW w:w="3926" w:type="dxa"/>
          </w:tcPr>
          <w:p w:rsidR="00674FBC" w:rsidRPr="00C22E47" w:rsidRDefault="00674FBC" w:rsidP="00263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Иностранный (англ.) язык</w:t>
            </w:r>
          </w:p>
        </w:tc>
        <w:tc>
          <w:tcPr>
            <w:tcW w:w="1984" w:type="dxa"/>
          </w:tcPr>
          <w:p w:rsidR="00674FBC" w:rsidRPr="00C22E47" w:rsidRDefault="00674FBC" w:rsidP="0026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2" w:type="dxa"/>
          </w:tcPr>
          <w:p w:rsidR="00674FBC" w:rsidRPr="00C22E47" w:rsidRDefault="00674FBC" w:rsidP="0026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0" w:type="dxa"/>
          </w:tcPr>
          <w:p w:rsidR="00674FBC" w:rsidRPr="00C22E47" w:rsidRDefault="00674FBC" w:rsidP="0026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4FBC" w:rsidRPr="00C22E47">
        <w:trPr>
          <w:trHeight w:val="301"/>
          <w:jc w:val="center"/>
        </w:trPr>
        <w:tc>
          <w:tcPr>
            <w:tcW w:w="3926" w:type="dxa"/>
          </w:tcPr>
          <w:p w:rsidR="00674FBC" w:rsidRPr="00C22E47" w:rsidRDefault="00674FBC" w:rsidP="00263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4" w:type="dxa"/>
          </w:tcPr>
          <w:p w:rsidR="00674FBC" w:rsidRPr="00C22E47" w:rsidRDefault="00674FBC" w:rsidP="0026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2" w:type="dxa"/>
          </w:tcPr>
          <w:p w:rsidR="00674FBC" w:rsidRPr="00C22E47" w:rsidRDefault="00674FBC" w:rsidP="0026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0" w:type="dxa"/>
          </w:tcPr>
          <w:p w:rsidR="00674FBC" w:rsidRPr="00C22E47" w:rsidRDefault="00674FBC" w:rsidP="0026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4FBC" w:rsidRPr="00C22E47">
        <w:trPr>
          <w:trHeight w:val="603"/>
          <w:jc w:val="center"/>
        </w:trPr>
        <w:tc>
          <w:tcPr>
            <w:tcW w:w="3926" w:type="dxa"/>
          </w:tcPr>
          <w:p w:rsidR="00674FBC" w:rsidRPr="00C22E47" w:rsidRDefault="00674FBC" w:rsidP="00263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984" w:type="dxa"/>
          </w:tcPr>
          <w:p w:rsidR="00674FBC" w:rsidRPr="00C22E47" w:rsidRDefault="00674FBC" w:rsidP="0026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2" w:type="dxa"/>
          </w:tcPr>
          <w:p w:rsidR="00674FBC" w:rsidRPr="00C22E47" w:rsidRDefault="00674FBC" w:rsidP="0026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0" w:type="dxa"/>
          </w:tcPr>
          <w:p w:rsidR="00674FBC" w:rsidRPr="00C22E47" w:rsidRDefault="00674FBC" w:rsidP="0026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4FBC" w:rsidRPr="00C22E47">
        <w:trPr>
          <w:trHeight w:val="301"/>
          <w:jc w:val="center"/>
        </w:trPr>
        <w:tc>
          <w:tcPr>
            <w:tcW w:w="3926" w:type="dxa"/>
          </w:tcPr>
          <w:p w:rsidR="00674FBC" w:rsidRPr="00C22E47" w:rsidRDefault="00674FBC" w:rsidP="00263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84" w:type="dxa"/>
          </w:tcPr>
          <w:p w:rsidR="00674FBC" w:rsidRPr="00C22E47" w:rsidRDefault="00674FBC" w:rsidP="0026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2" w:type="dxa"/>
          </w:tcPr>
          <w:p w:rsidR="00674FBC" w:rsidRPr="00C22E47" w:rsidRDefault="00674FBC" w:rsidP="0026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</w:tcPr>
          <w:p w:rsidR="00674FBC" w:rsidRPr="00C22E47" w:rsidRDefault="00674FBC" w:rsidP="0026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4FBC" w:rsidRPr="00C22E47">
        <w:trPr>
          <w:trHeight w:val="301"/>
          <w:jc w:val="center"/>
        </w:trPr>
        <w:tc>
          <w:tcPr>
            <w:tcW w:w="3926" w:type="dxa"/>
          </w:tcPr>
          <w:p w:rsidR="00674FBC" w:rsidRPr="00C22E47" w:rsidRDefault="00674FBC" w:rsidP="00263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4" w:type="dxa"/>
          </w:tcPr>
          <w:p w:rsidR="00674FBC" w:rsidRPr="00C22E47" w:rsidRDefault="00674FBC" w:rsidP="0026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2" w:type="dxa"/>
          </w:tcPr>
          <w:p w:rsidR="00674FBC" w:rsidRPr="00C22E47" w:rsidRDefault="00674FBC" w:rsidP="0026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0" w:type="dxa"/>
          </w:tcPr>
          <w:p w:rsidR="00674FBC" w:rsidRPr="00C22E47" w:rsidRDefault="00674FBC" w:rsidP="0026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4FBC" w:rsidRPr="00C22E47">
        <w:trPr>
          <w:trHeight w:val="301"/>
          <w:jc w:val="center"/>
        </w:trPr>
        <w:tc>
          <w:tcPr>
            <w:tcW w:w="3926" w:type="dxa"/>
          </w:tcPr>
          <w:p w:rsidR="00674FBC" w:rsidRPr="00C22E47" w:rsidRDefault="00674FBC" w:rsidP="00263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</w:tcPr>
          <w:p w:rsidR="00674FBC" w:rsidRPr="00C22E47" w:rsidRDefault="00674FBC" w:rsidP="0026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2" w:type="dxa"/>
          </w:tcPr>
          <w:p w:rsidR="00674FBC" w:rsidRPr="00C22E47" w:rsidRDefault="00674FBC" w:rsidP="0026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0" w:type="dxa"/>
          </w:tcPr>
          <w:p w:rsidR="00674FBC" w:rsidRPr="00C22E47" w:rsidRDefault="00674FBC" w:rsidP="0026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4FBC" w:rsidRPr="00C22E47">
        <w:trPr>
          <w:trHeight w:val="301"/>
          <w:jc w:val="center"/>
        </w:trPr>
        <w:tc>
          <w:tcPr>
            <w:tcW w:w="3926" w:type="dxa"/>
          </w:tcPr>
          <w:p w:rsidR="00674FBC" w:rsidRPr="00C22E47" w:rsidRDefault="00674FBC" w:rsidP="00263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84" w:type="dxa"/>
          </w:tcPr>
          <w:p w:rsidR="00674FBC" w:rsidRPr="00C22E47" w:rsidRDefault="00674FBC" w:rsidP="0026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2" w:type="dxa"/>
          </w:tcPr>
          <w:p w:rsidR="00674FBC" w:rsidRPr="00C22E47" w:rsidRDefault="00674FBC" w:rsidP="0026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</w:tcPr>
          <w:p w:rsidR="00674FBC" w:rsidRPr="00C22E47" w:rsidRDefault="00674FBC" w:rsidP="0026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4FBC" w:rsidRPr="00C22E47">
        <w:trPr>
          <w:trHeight w:val="545"/>
          <w:jc w:val="center"/>
        </w:trPr>
        <w:tc>
          <w:tcPr>
            <w:tcW w:w="9712" w:type="dxa"/>
            <w:gridSpan w:val="4"/>
          </w:tcPr>
          <w:p w:rsidR="00674FBC" w:rsidRPr="00C22E47" w:rsidRDefault="00674FBC" w:rsidP="00C22E47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Профильные учебные предметы</w:t>
            </w:r>
          </w:p>
        </w:tc>
      </w:tr>
      <w:tr w:rsidR="00674FBC" w:rsidRPr="00C22E47">
        <w:trPr>
          <w:trHeight w:val="301"/>
          <w:jc w:val="center"/>
        </w:trPr>
        <w:tc>
          <w:tcPr>
            <w:tcW w:w="3926" w:type="dxa"/>
          </w:tcPr>
          <w:p w:rsidR="00674FBC" w:rsidRPr="00C22E47" w:rsidRDefault="00674FBC" w:rsidP="00263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</w:tcPr>
          <w:p w:rsidR="00674FBC" w:rsidRPr="00C22E47" w:rsidRDefault="00674FBC" w:rsidP="0026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2" w:type="dxa"/>
          </w:tcPr>
          <w:p w:rsidR="00674FBC" w:rsidRPr="00C22E47" w:rsidRDefault="00674FBC" w:rsidP="0026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0" w:type="dxa"/>
          </w:tcPr>
          <w:p w:rsidR="00674FBC" w:rsidRPr="00C22E47" w:rsidRDefault="00674FBC" w:rsidP="0026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74FBC" w:rsidRPr="00C22E47">
        <w:trPr>
          <w:trHeight w:val="301"/>
          <w:jc w:val="center"/>
        </w:trPr>
        <w:tc>
          <w:tcPr>
            <w:tcW w:w="3926" w:type="dxa"/>
          </w:tcPr>
          <w:p w:rsidR="00674FBC" w:rsidRPr="00C22E47" w:rsidRDefault="00674FBC" w:rsidP="00263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4" w:type="dxa"/>
          </w:tcPr>
          <w:p w:rsidR="00674FBC" w:rsidRPr="00C22E47" w:rsidRDefault="00674FBC" w:rsidP="0026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2" w:type="dxa"/>
          </w:tcPr>
          <w:p w:rsidR="00674FBC" w:rsidRPr="00C22E47" w:rsidRDefault="00674FBC" w:rsidP="0026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0" w:type="dxa"/>
          </w:tcPr>
          <w:p w:rsidR="00674FBC" w:rsidRPr="00C22E47" w:rsidRDefault="00674FBC" w:rsidP="0026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4FBC" w:rsidRPr="00C22E47">
        <w:trPr>
          <w:trHeight w:val="301"/>
          <w:jc w:val="center"/>
        </w:trPr>
        <w:tc>
          <w:tcPr>
            <w:tcW w:w="3926" w:type="dxa"/>
          </w:tcPr>
          <w:p w:rsidR="00674FBC" w:rsidRPr="00C22E47" w:rsidRDefault="00674FBC" w:rsidP="00263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984" w:type="dxa"/>
          </w:tcPr>
          <w:p w:rsidR="00674FBC" w:rsidRPr="00C22E47" w:rsidRDefault="00674FBC" w:rsidP="0026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2" w:type="dxa"/>
          </w:tcPr>
          <w:p w:rsidR="00674FBC" w:rsidRPr="00C22E47" w:rsidRDefault="00674FBC" w:rsidP="0026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0" w:type="dxa"/>
          </w:tcPr>
          <w:p w:rsidR="00674FBC" w:rsidRPr="00C22E47" w:rsidRDefault="00674FBC" w:rsidP="0026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4FBC" w:rsidRPr="00C22E47">
        <w:trPr>
          <w:trHeight w:val="231"/>
          <w:jc w:val="center"/>
        </w:trPr>
        <w:tc>
          <w:tcPr>
            <w:tcW w:w="9712" w:type="dxa"/>
            <w:gridSpan w:val="4"/>
          </w:tcPr>
          <w:p w:rsidR="00674FBC" w:rsidRPr="00C22E47" w:rsidRDefault="00674FBC" w:rsidP="00C2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Региональный (национально - региональный) компонент</w:t>
            </w:r>
          </w:p>
        </w:tc>
      </w:tr>
      <w:tr w:rsidR="00674FBC" w:rsidRPr="00C22E47">
        <w:trPr>
          <w:trHeight w:val="301"/>
          <w:jc w:val="center"/>
        </w:trPr>
        <w:tc>
          <w:tcPr>
            <w:tcW w:w="3926" w:type="dxa"/>
          </w:tcPr>
          <w:p w:rsidR="00674FBC" w:rsidRPr="00C22E47" w:rsidRDefault="00674FBC" w:rsidP="00263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Родной язык и литература</w:t>
            </w:r>
          </w:p>
        </w:tc>
        <w:tc>
          <w:tcPr>
            <w:tcW w:w="1984" w:type="dxa"/>
          </w:tcPr>
          <w:p w:rsidR="00674FBC" w:rsidRPr="00C22E47" w:rsidRDefault="00674FBC" w:rsidP="0026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2" w:type="dxa"/>
          </w:tcPr>
          <w:p w:rsidR="00674FBC" w:rsidRPr="00C22E47" w:rsidRDefault="00674FBC" w:rsidP="0026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0" w:type="dxa"/>
          </w:tcPr>
          <w:p w:rsidR="00674FBC" w:rsidRPr="00C22E47" w:rsidRDefault="00674FBC" w:rsidP="0026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4FBC" w:rsidRPr="00C22E47">
        <w:trPr>
          <w:trHeight w:val="315"/>
          <w:jc w:val="center"/>
        </w:trPr>
        <w:tc>
          <w:tcPr>
            <w:tcW w:w="9712" w:type="dxa"/>
            <w:gridSpan w:val="4"/>
          </w:tcPr>
          <w:p w:rsidR="00674FBC" w:rsidRPr="00C22E47" w:rsidRDefault="00674FBC" w:rsidP="00263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Компонент образовательного учреждения</w:t>
            </w:r>
          </w:p>
        </w:tc>
      </w:tr>
      <w:tr w:rsidR="00674FBC" w:rsidRPr="00C22E47">
        <w:trPr>
          <w:trHeight w:val="301"/>
          <w:jc w:val="center"/>
        </w:trPr>
        <w:tc>
          <w:tcPr>
            <w:tcW w:w="3926" w:type="dxa"/>
          </w:tcPr>
          <w:p w:rsidR="00674FBC" w:rsidRPr="00C22E47" w:rsidRDefault="00674FBC" w:rsidP="00263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</w:tcPr>
          <w:p w:rsidR="00674FBC" w:rsidRPr="00C22E47" w:rsidRDefault="00674FBC" w:rsidP="0026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2" w:type="dxa"/>
          </w:tcPr>
          <w:p w:rsidR="00674FBC" w:rsidRPr="00C22E47" w:rsidRDefault="00674FBC" w:rsidP="0026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</w:tcPr>
          <w:p w:rsidR="00674FBC" w:rsidRPr="00C22E47" w:rsidRDefault="00674FBC" w:rsidP="0026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4FBC" w:rsidRPr="00C22E47">
        <w:trPr>
          <w:trHeight w:val="301"/>
          <w:jc w:val="center"/>
        </w:trPr>
        <w:tc>
          <w:tcPr>
            <w:tcW w:w="3926" w:type="dxa"/>
          </w:tcPr>
          <w:p w:rsidR="00674FBC" w:rsidRPr="00C22E47" w:rsidRDefault="00674FBC" w:rsidP="00611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984" w:type="dxa"/>
          </w:tcPr>
          <w:p w:rsidR="00674FBC" w:rsidRPr="00C22E47" w:rsidRDefault="00674FBC" w:rsidP="0061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2" w:type="dxa"/>
          </w:tcPr>
          <w:p w:rsidR="00674FBC" w:rsidRPr="00C22E47" w:rsidRDefault="00674FBC" w:rsidP="0061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</w:tcPr>
          <w:p w:rsidR="00674FBC" w:rsidRPr="00C22E47" w:rsidRDefault="00674FBC" w:rsidP="0061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4FBC" w:rsidRPr="00C22E47">
        <w:trPr>
          <w:trHeight w:val="301"/>
          <w:jc w:val="center"/>
        </w:trPr>
        <w:tc>
          <w:tcPr>
            <w:tcW w:w="3926" w:type="dxa"/>
          </w:tcPr>
          <w:p w:rsidR="00674FBC" w:rsidRPr="00C22E47" w:rsidRDefault="00674FBC" w:rsidP="00611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984" w:type="dxa"/>
          </w:tcPr>
          <w:p w:rsidR="00674FBC" w:rsidRPr="00C22E47" w:rsidRDefault="00674FBC" w:rsidP="0061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674FBC" w:rsidRPr="00C22E47" w:rsidRDefault="00674FBC" w:rsidP="0061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</w:tcPr>
          <w:p w:rsidR="00674FBC" w:rsidRPr="00C22E47" w:rsidRDefault="00674FBC" w:rsidP="0061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4FBC" w:rsidRPr="00C22E47">
        <w:trPr>
          <w:trHeight w:val="301"/>
          <w:jc w:val="center"/>
        </w:trPr>
        <w:tc>
          <w:tcPr>
            <w:tcW w:w="3926" w:type="dxa"/>
          </w:tcPr>
          <w:p w:rsidR="00674FBC" w:rsidRPr="00C22E47" w:rsidRDefault="00674FBC" w:rsidP="00C22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Элективный </w:t>
            </w: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курс «Избранные  вопросы  органической химии»</w:t>
            </w:r>
          </w:p>
        </w:tc>
        <w:tc>
          <w:tcPr>
            <w:tcW w:w="1984" w:type="dxa"/>
          </w:tcPr>
          <w:p w:rsidR="00674FBC" w:rsidRPr="00C22E47" w:rsidRDefault="00674FBC" w:rsidP="0026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2" w:type="dxa"/>
          </w:tcPr>
          <w:p w:rsidR="00674FBC" w:rsidRPr="00C22E47" w:rsidRDefault="00674FBC" w:rsidP="0026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0" w:type="dxa"/>
          </w:tcPr>
          <w:p w:rsidR="00674FBC" w:rsidRPr="00C22E47" w:rsidRDefault="00674FBC" w:rsidP="0026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4FBC" w:rsidRPr="00C22E47">
        <w:trPr>
          <w:trHeight w:val="301"/>
          <w:jc w:val="center"/>
        </w:trPr>
        <w:tc>
          <w:tcPr>
            <w:tcW w:w="3926" w:type="dxa"/>
          </w:tcPr>
          <w:p w:rsidR="00674FBC" w:rsidRPr="00C22E47" w:rsidRDefault="00674FBC" w:rsidP="00263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Элективный  курс «Общ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химия</w:t>
            </w: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984" w:type="dxa"/>
          </w:tcPr>
          <w:p w:rsidR="00674FBC" w:rsidRPr="00C22E47" w:rsidRDefault="00674FBC" w:rsidP="0026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674FBC" w:rsidRPr="00C22E47" w:rsidRDefault="00674FBC" w:rsidP="003F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0" w:type="dxa"/>
          </w:tcPr>
          <w:p w:rsidR="00674FBC" w:rsidRPr="00C22E47" w:rsidRDefault="00674FBC" w:rsidP="003F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4FBC" w:rsidRPr="00C22E47">
        <w:trPr>
          <w:trHeight w:val="301"/>
          <w:jc w:val="center"/>
        </w:trPr>
        <w:tc>
          <w:tcPr>
            <w:tcW w:w="3926" w:type="dxa"/>
          </w:tcPr>
          <w:p w:rsidR="00674FBC" w:rsidRPr="00C22E47" w:rsidRDefault="00674FBC" w:rsidP="00C22E47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</w:t>
            </w: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 xml:space="preserve"> курс «Методы решения  физ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ических задач»/ </w:t>
            </w: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 xml:space="preserve"> «Основы молекулярной биологии и генетики»</w:t>
            </w:r>
          </w:p>
        </w:tc>
        <w:tc>
          <w:tcPr>
            <w:tcW w:w="1984" w:type="dxa"/>
          </w:tcPr>
          <w:p w:rsidR="00674FBC" w:rsidRPr="00C22E47" w:rsidRDefault="00674FBC" w:rsidP="0026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52" w:type="dxa"/>
          </w:tcPr>
          <w:p w:rsidR="00674FBC" w:rsidRPr="00C22E47" w:rsidRDefault="00674FBC" w:rsidP="0026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0" w:type="dxa"/>
          </w:tcPr>
          <w:p w:rsidR="00674FBC" w:rsidRPr="00C22E47" w:rsidRDefault="00674FBC" w:rsidP="0026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4FBC" w:rsidRPr="00C22E47">
        <w:trPr>
          <w:trHeight w:val="301"/>
          <w:jc w:val="center"/>
        </w:trPr>
        <w:tc>
          <w:tcPr>
            <w:tcW w:w="3926" w:type="dxa"/>
          </w:tcPr>
          <w:p w:rsidR="00674FBC" w:rsidRPr="00C22E47" w:rsidRDefault="00674FBC" w:rsidP="00263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Элективный курс «Решение задач повышенной сложности по физике»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 xml:space="preserve"> «Общие закономерности общей биологии»</w:t>
            </w:r>
          </w:p>
        </w:tc>
        <w:tc>
          <w:tcPr>
            <w:tcW w:w="1984" w:type="dxa"/>
          </w:tcPr>
          <w:p w:rsidR="00674FBC" w:rsidRPr="00C22E47" w:rsidRDefault="00674FBC" w:rsidP="0026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674FBC" w:rsidRPr="00C22E47" w:rsidRDefault="00674FBC" w:rsidP="00A9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 xml:space="preserve">1/1  </w:t>
            </w:r>
          </w:p>
        </w:tc>
        <w:tc>
          <w:tcPr>
            <w:tcW w:w="1850" w:type="dxa"/>
          </w:tcPr>
          <w:p w:rsidR="00674FBC" w:rsidRPr="00C22E47" w:rsidRDefault="00674FBC" w:rsidP="00A9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</w:p>
        </w:tc>
      </w:tr>
      <w:tr w:rsidR="00674FBC" w:rsidRPr="00C22E47">
        <w:trPr>
          <w:trHeight w:val="318"/>
          <w:jc w:val="center"/>
        </w:trPr>
        <w:tc>
          <w:tcPr>
            <w:tcW w:w="3926" w:type="dxa"/>
          </w:tcPr>
          <w:p w:rsidR="00674FBC" w:rsidRPr="00C22E47" w:rsidRDefault="00674FBC" w:rsidP="00263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984" w:type="dxa"/>
          </w:tcPr>
          <w:p w:rsidR="00674FBC" w:rsidRPr="00C22E47" w:rsidRDefault="00674FBC" w:rsidP="00263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952" w:type="dxa"/>
          </w:tcPr>
          <w:p w:rsidR="00674FBC" w:rsidRPr="00C22E47" w:rsidRDefault="00674FBC" w:rsidP="00263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850" w:type="dxa"/>
          </w:tcPr>
          <w:p w:rsidR="00674FBC" w:rsidRPr="00C22E47" w:rsidRDefault="00674FBC" w:rsidP="00263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</w:tr>
    </w:tbl>
    <w:p w:rsidR="00674FBC" w:rsidRDefault="00674FBC" w:rsidP="00C22E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4FBC" w:rsidRPr="00C22E47" w:rsidRDefault="00674FBC" w:rsidP="00C22E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4FBC" w:rsidRPr="00C22E47" w:rsidRDefault="00674FBC" w:rsidP="009B7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E4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Учебный план </w:t>
      </w:r>
    </w:p>
    <w:p w:rsidR="00674FBC" w:rsidRPr="00C22E47" w:rsidRDefault="00674FBC" w:rsidP="009B7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E47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 –</w:t>
      </w:r>
    </w:p>
    <w:p w:rsidR="00674FBC" w:rsidRDefault="00674FBC" w:rsidP="00076F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E47">
        <w:rPr>
          <w:rFonts w:ascii="Times New Roman" w:hAnsi="Times New Roman" w:cs="Times New Roman"/>
          <w:b/>
          <w:bCs/>
          <w:sz w:val="28"/>
          <w:szCs w:val="28"/>
        </w:rPr>
        <w:t xml:space="preserve"> Гимназия с. Чекмагуш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МР</w:t>
      </w:r>
      <w:r w:rsidRPr="00C22E47">
        <w:rPr>
          <w:rFonts w:ascii="Times New Roman" w:hAnsi="Times New Roman" w:cs="Times New Roman"/>
          <w:b/>
          <w:bCs/>
          <w:sz w:val="28"/>
          <w:szCs w:val="28"/>
        </w:rPr>
        <w:t>Чекмагушевский</w:t>
      </w:r>
      <w:proofErr w:type="spellEnd"/>
      <w:r w:rsidRPr="00C22E47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674FBC" w:rsidRPr="00C22E47" w:rsidRDefault="00674FBC" w:rsidP="002129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E47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 на 2017-2018 учебный год</w:t>
      </w:r>
    </w:p>
    <w:p w:rsidR="00674FBC" w:rsidRPr="00C22E47" w:rsidRDefault="00674FBC" w:rsidP="009B7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E47">
        <w:rPr>
          <w:rFonts w:ascii="Times New Roman" w:hAnsi="Times New Roman" w:cs="Times New Roman"/>
          <w:b/>
          <w:bCs/>
          <w:sz w:val="28"/>
          <w:szCs w:val="28"/>
        </w:rPr>
        <w:t>Социально – гуманитарный  профиль</w:t>
      </w:r>
    </w:p>
    <w:p w:rsidR="00674FBC" w:rsidRPr="00C22E47" w:rsidRDefault="00674FBC" w:rsidP="006A2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98"/>
        <w:gridCol w:w="2911"/>
        <w:gridCol w:w="2803"/>
      </w:tblGrid>
      <w:tr w:rsidR="00674FBC" w:rsidRPr="00C22E47">
        <w:trPr>
          <w:trHeight w:val="286"/>
          <w:jc w:val="center"/>
        </w:trPr>
        <w:tc>
          <w:tcPr>
            <w:tcW w:w="3998" w:type="dxa"/>
          </w:tcPr>
          <w:p w:rsidR="00674FBC" w:rsidRPr="00C22E47" w:rsidRDefault="00674FBC" w:rsidP="009B0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2911" w:type="dxa"/>
          </w:tcPr>
          <w:p w:rsidR="00674FBC" w:rsidRPr="00C22E47" w:rsidRDefault="00674FBC" w:rsidP="009B0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10а</w:t>
            </w:r>
          </w:p>
        </w:tc>
        <w:tc>
          <w:tcPr>
            <w:tcW w:w="2803" w:type="dxa"/>
          </w:tcPr>
          <w:p w:rsidR="00674FBC" w:rsidRPr="00C22E47" w:rsidRDefault="00674FBC" w:rsidP="009B0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11а</w:t>
            </w:r>
          </w:p>
        </w:tc>
      </w:tr>
      <w:tr w:rsidR="00674FBC" w:rsidRPr="00C22E47">
        <w:trPr>
          <w:trHeight w:val="589"/>
          <w:jc w:val="center"/>
        </w:trPr>
        <w:tc>
          <w:tcPr>
            <w:tcW w:w="9712" w:type="dxa"/>
            <w:gridSpan w:val="3"/>
            <w:vAlign w:val="center"/>
          </w:tcPr>
          <w:p w:rsidR="00674FBC" w:rsidRPr="00C22E47" w:rsidRDefault="00674FBC" w:rsidP="009B0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Базовые учебные предметы</w:t>
            </w:r>
          </w:p>
          <w:p w:rsidR="00674FBC" w:rsidRPr="00C22E47" w:rsidRDefault="00674FBC" w:rsidP="009B0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4FBC" w:rsidRPr="00C22E47">
        <w:trPr>
          <w:trHeight w:val="286"/>
          <w:jc w:val="center"/>
        </w:trPr>
        <w:tc>
          <w:tcPr>
            <w:tcW w:w="3998" w:type="dxa"/>
          </w:tcPr>
          <w:p w:rsidR="00674FBC" w:rsidRPr="00C22E47" w:rsidRDefault="00674FBC" w:rsidP="009B0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Иностранный (английский) язык</w:t>
            </w:r>
          </w:p>
        </w:tc>
        <w:tc>
          <w:tcPr>
            <w:tcW w:w="2911" w:type="dxa"/>
          </w:tcPr>
          <w:p w:rsidR="00674FBC" w:rsidRPr="00C22E47" w:rsidRDefault="00674FBC" w:rsidP="009B0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3" w:type="dxa"/>
          </w:tcPr>
          <w:p w:rsidR="00674FBC" w:rsidRPr="00C22E47" w:rsidRDefault="00674FBC" w:rsidP="004B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4FBC" w:rsidRPr="00C22E47">
        <w:trPr>
          <w:trHeight w:val="286"/>
          <w:jc w:val="center"/>
        </w:trPr>
        <w:tc>
          <w:tcPr>
            <w:tcW w:w="3998" w:type="dxa"/>
          </w:tcPr>
          <w:p w:rsidR="00674FBC" w:rsidRPr="00C22E47" w:rsidRDefault="00674FBC" w:rsidP="009B0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11" w:type="dxa"/>
          </w:tcPr>
          <w:p w:rsidR="00674FBC" w:rsidRPr="00C22E47" w:rsidRDefault="00674FBC" w:rsidP="009B0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3" w:type="dxa"/>
          </w:tcPr>
          <w:p w:rsidR="00674FBC" w:rsidRPr="00C22E47" w:rsidRDefault="00674FBC" w:rsidP="004B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4FBC" w:rsidRPr="00C22E47">
        <w:trPr>
          <w:trHeight w:val="286"/>
          <w:jc w:val="center"/>
        </w:trPr>
        <w:tc>
          <w:tcPr>
            <w:tcW w:w="3998" w:type="dxa"/>
          </w:tcPr>
          <w:p w:rsidR="00674FBC" w:rsidRPr="00C22E47" w:rsidRDefault="00674FBC" w:rsidP="009B0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911" w:type="dxa"/>
          </w:tcPr>
          <w:p w:rsidR="00674FBC" w:rsidRPr="00C22E47" w:rsidRDefault="00674FBC" w:rsidP="009B0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</w:tcPr>
          <w:p w:rsidR="00674FBC" w:rsidRPr="00C22E47" w:rsidRDefault="00674FBC" w:rsidP="004B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4FBC" w:rsidRPr="00C22E47">
        <w:trPr>
          <w:trHeight w:val="302"/>
          <w:jc w:val="center"/>
        </w:trPr>
        <w:tc>
          <w:tcPr>
            <w:tcW w:w="3998" w:type="dxa"/>
          </w:tcPr>
          <w:p w:rsidR="00674FBC" w:rsidRPr="00C22E47" w:rsidRDefault="00674FBC" w:rsidP="009B0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11" w:type="dxa"/>
          </w:tcPr>
          <w:p w:rsidR="00674FBC" w:rsidRPr="00C22E47" w:rsidRDefault="00674FBC" w:rsidP="009B0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</w:tcPr>
          <w:p w:rsidR="00674FBC" w:rsidRPr="00C22E47" w:rsidRDefault="00674FBC" w:rsidP="004B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4FBC" w:rsidRPr="00C22E47">
        <w:trPr>
          <w:trHeight w:val="286"/>
          <w:jc w:val="center"/>
        </w:trPr>
        <w:tc>
          <w:tcPr>
            <w:tcW w:w="3998" w:type="dxa"/>
          </w:tcPr>
          <w:p w:rsidR="00674FBC" w:rsidRPr="00C22E47" w:rsidRDefault="00674FBC" w:rsidP="009B0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911" w:type="dxa"/>
          </w:tcPr>
          <w:p w:rsidR="00674FBC" w:rsidRPr="00C22E47" w:rsidRDefault="00674FBC" w:rsidP="009B0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</w:tcPr>
          <w:p w:rsidR="00674FBC" w:rsidRPr="00C22E47" w:rsidRDefault="00674FBC" w:rsidP="004B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4FBC" w:rsidRPr="00C22E47">
        <w:trPr>
          <w:trHeight w:val="286"/>
          <w:jc w:val="center"/>
        </w:trPr>
        <w:tc>
          <w:tcPr>
            <w:tcW w:w="3998" w:type="dxa"/>
          </w:tcPr>
          <w:p w:rsidR="00674FBC" w:rsidRPr="00C22E47" w:rsidRDefault="00674FBC" w:rsidP="009B0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911" w:type="dxa"/>
          </w:tcPr>
          <w:p w:rsidR="00674FBC" w:rsidRPr="00C22E47" w:rsidRDefault="00674FBC" w:rsidP="009B0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</w:tcPr>
          <w:p w:rsidR="00674FBC" w:rsidRPr="00C22E47" w:rsidRDefault="00674FBC" w:rsidP="004B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4FBC" w:rsidRPr="00C22E47">
        <w:trPr>
          <w:trHeight w:val="286"/>
          <w:jc w:val="center"/>
        </w:trPr>
        <w:tc>
          <w:tcPr>
            <w:tcW w:w="3998" w:type="dxa"/>
          </w:tcPr>
          <w:p w:rsidR="00674FBC" w:rsidRPr="00C22E47" w:rsidRDefault="00674FBC" w:rsidP="009B0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911" w:type="dxa"/>
          </w:tcPr>
          <w:p w:rsidR="00674FBC" w:rsidRPr="00C22E47" w:rsidRDefault="00674FBC" w:rsidP="009B0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</w:tcPr>
          <w:p w:rsidR="00674FBC" w:rsidRPr="00C22E47" w:rsidRDefault="00674FBC" w:rsidP="004B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4FBC" w:rsidRPr="00C22E47">
        <w:trPr>
          <w:trHeight w:val="302"/>
          <w:jc w:val="center"/>
        </w:trPr>
        <w:tc>
          <w:tcPr>
            <w:tcW w:w="3998" w:type="dxa"/>
          </w:tcPr>
          <w:p w:rsidR="00674FBC" w:rsidRPr="00C22E47" w:rsidRDefault="00674FBC" w:rsidP="009B0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2911" w:type="dxa"/>
          </w:tcPr>
          <w:p w:rsidR="00674FBC" w:rsidRPr="00C22E47" w:rsidRDefault="00674FBC" w:rsidP="009B0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</w:tcPr>
          <w:p w:rsidR="00674FBC" w:rsidRPr="00C22E47" w:rsidRDefault="00674FBC" w:rsidP="004B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4FBC" w:rsidRPr="00C22E47">
        <w:trPr>
          <w:trHeight w:val="286"/>
          <w:jc w:val="center"/>
        </w:trPr>
        <w:tc>
          <w:tcPr>
            <w:tcW w:w="3998" w:type="dxa"/>
          </w:tcPr>
          <w:p w:rsidR="00674FBC" w:rsidRPr="00C22E47" w:rsidRDefault="00674FBC" w:rsidP="009B0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11" w:type="dxa"/>
          </w:tcPr>
          <w:p w:rsidR="00674FBC" w:rsidRPr="00C22E47" w:rsidRDefault="00674FBC" w:rsidP="009B0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3" w:type="dxa"/>
          </w:tcPr>
          <w:p w:rsidR="00674FBC" w:rsidRPr="00C22E47" w:rsidRDefault="00674FBC" w:rsidP="004B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4FBC" w:rsidRPr="00C22E47">
        <w:trPr>
          <w:trHeight w:val="286"/>
          <w:jc w:val="center"/>
        </w:trPr>
        <w:tc>
          <w:tcPr>
            <w:tcW w:w="3998" w:type="dxa"/>
          </w:tcPr>
          <w:p w:rsidR="00674FBC" w:rsidRPr="00C22E47" w:rsidRDefault="00674FBC" w:rsidP="009B0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911" w:type="dxa"/>
          </w:tcPr>
          <w:p w:rsidR="00674FBC" w:rsidRPr="00C22E47" w:rsidRDefault="00674FBC" w:rsidP="009B0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</w:tcPr>
          <w:p w:rsidR="00674FBC" w:rsidRPr="00C22E47" w:rsidRDefault="00674FBC" w:rsidP="004B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4FBC" w:rsidRPr="00C22E47">
        <w:trPr>
          <w:trHeight w:val="573"/>
          <w:jc w:val="center"/>
        </w:trPr>
        <w:tc>
          <w:tcPr>
            <w:tcW w:w="9712" w:type="dxa"/>
            <w:gridSpan w:val="3"/>
          </w:tcPr>
          <w:p w:rsidR="00674FBC" w:rsidRPr="00C22E47" w:rsidRDefault="00674FBC" w:rsidP="009B0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Профильные учебные предметы</w:t>
            </w:r>
          </w:p>
          <w:p w:rsidR="00674FBC" w:rsidRPr="00C22E47" w:rsidRDefault="00674FBC" w:rsidP="009B0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4FBC" w:rsidRPr="00C22E47">
        <w:trPr>
          <w:trHeight w:val="286"/>
          <w:jc w:val="center"/>
        </w:trPr>
        <w:tc>
          <w:tcPr>
            <w:tcW w:w="3998" w:type="dxa"/>
          </w:tcPr>
          <w:p w:rsidR="00674FBC" w:rsidRPr="00C22E47" w:rsidRDefault="00674FBC" w:rsidP="009B0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11" w:type="dxa"/>
          </w:tcPr>
          <w:p w:rsidR="00674FBC" w:rsidRPr="00C22E47" w:rsidRDefault="00674FBC" w:rsidP="009B0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3" w:type="dxa"/>
          </w:tcPr>
          <w:p w:rsidR="00674FBC" w:rsidRPr="00C22E47" w:rsidRDefault="00674FBC" w:rsidP="009B0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4FBC" w:rsidRPr="00C22E47">
        <w:trPr>
          <w:trHeight w:val="286"/>
          <w:jc w:val="center"/>
        </w:trPr>
        <w:tc>
          <w:tcPr>
            <w:tcW w:w="3998" w:type="dxa"/>
          </w:tcPr>
          <w:p w:rsidR="00674FBC" w:rsidRPr="00C22E47" w:rsidRDefault="00674FBC" w:rsidP="009B0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11" w:type="dxa"/>
          </w:tcPr>
          <w:p w:rsidR="00674FBC" w:rsidRPr="00C22E47" w:rsidRDefault="00674FBC" w:rsidP="009B0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3" w:type="dxa"/>
          </w:tcPr>
          <w:p w:rsidR="00674FBC" w:rsidRPr="00C22E47" w:rsidRDefault="00674FBC" w:rsidP="009B0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4FBC" w:rsidRPr="00C22E47">
        <w:trPr>
          <w:trHeight w:val="286"/>
          <w:jc w:val="center"/>
        </w:trPr>
        <w:tc>
          <w:tcPr>
            <w:tcW w:w="3998" w:type="dxa"/>
          </w:tcPr>
          <w:p w:rsidR="00674FBC" w:rsidRPr="00C22E47" w:rsidRDefault="00674FBC" w:rsidP="009B0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911" w:type="dxa"/>
          </w:tcPr>
          <w:p w:rsidR="00674FBC" w:rsidRPr="00C22E47" w:rsidRDefault="00674FBC" w:rsidP="009B0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3" w:type="dxa"/>
          </w:tcPr>
          <w:p w:rsidR="00674FBC" w:rsidRPr="00C22E47" w:rsidRDefault="00674FBC" w:rsidP="009B0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4FBC" w:rsidRPr="00C22E47">
        <w:trPr>
          <w:trHeight w:val="286"/>
          <w:jc w:val="center"/>
        </w:trPr>
        <w:tc>
          <w:tcPr>
            <w:tcW w:w="3998" w:type="dxa"/>
          </w:tcPr>
          <w:p w:rsidR="00674FBC" w:rsidRPr="00C22E47" w:rsidRDefault="00674FBC" w:rsidP="009B0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11" w:type="dxa"/>
          </w:tcPr>
          <w:p w:rsidR="00674FBC" w:rsidRPr="00C22E47" w:rsidRDefault="00674FBC" w:rsidP="009B0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3" w:type="dxa"/>
          </w:tcPr>
          <w:p w:rsidR="00674FBC" w:rsidRPr="00C22E47" w:rsidRDefault="00674FBC" w:rsidP="009B0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4FBC" w:rsidRPr="00C22E47">
        <w:trPr>
          <w:trHeight w:val="286"/>
          <w:jc w:val="center"/>
        </w:trPr>
        <w:tc>
          <w:tcPr>
            <w:tcW w:w="3998" w:type="dxa"/>
          </w:tcPr>
          <w:p w:rsidR="00674FBC" w:rsidRPr="00C22E47" w:rsidRDefault="00674FBC" w:rsidP="009B0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911" w:type="dxa"/>
          </w:tcPr>
          <w:p w:rsidR="00674FBC" w:rsidRPr="00C22E47" w:rsidRDefault="00674FBC" w:rsidP="009B0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3" w:type="dxa"/>
          </w:tcPr>
          <w:p w:rsidR="00674FBC" w:rsidRPr="00C22E47" w:rsidRDefault="00674FBC" w:rsidP="009B0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4FBC" w:rsidRPr="00C22E47">
        <w:trPr>
          <w:trHeight w:val="589"/>
          <w:jc w:val="center"/>
        </w:trPr>
        <w:tc>
          <w:tcPr>
            <w:tcW w:w="9712" w:type="dxa"/>
            <w:gridSpan w:val="3"/>
          </w:tcPr>
          <w:p w:rsidR="00674FBC" w:rsidRPr="00C22E47" w:rsidRDefault="00674FBC" w:rsidP="009B0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Региональный (национально - региональный) компонент</w:t>
            </w:r>
          </w:p>
          <w:p w:rsidR="00674FBC" w:rsidRPr="00C22E47" w:rsidRDefault="00674FBC" w:rsidP="009B0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4FBC" w:rsidRPr="00C22E47">
        <w:trPr>
          <w:trHeight w:val="286"/>
          <w:jc w:val="center"/>
        </w:trPr>
        <w:tc>
          <w:tcPr>
            <w:tcW w:w="3998" w:type="dxa"/>
          </w:tcPr>
          <w:p w:rsidR="00674FBC" w:rsidRPr="00C22E47" w:rsidRDefault="00674FBC" w:rsidP="009B0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Родной язык и литература</w:t>
            </w:r>
          </w:p>
        </w:tc>
        <w:tc>
          <w:tcPr>
            <w:tcW w:w="2911" w:type="dxa"/>
          </w:tcPr>
          <w:p w:rsidR="00674FBC" w:rsidRPr="00C22E47" w:rsidRDefault="00674FBC" w:rsidP="009B0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3" w:type="dxa"/>
          </w:tcPr>
          <w:p w:rsidR="00674FBC" w:rsidRPr="00C22E47" w:rsidRDefault="00674FBC" w:rsidP="009B0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4FBC" w:rsidRPr="00C22E47">
        <w:trPr>
          <w:trHeight w:val="573"/>
          <w:jc w:val="center"/>
        </w:trPr>
        <w:tc>
          <w:tcPr>
            <w:tcW w:w="9712" w:type="dxa"/>
            <w:gridSpan w:val="3"/>
          </w:tcPr>
          <w:p w:rsidR="00674FBC" w:rsidRPr="00C22E47" w:rsidRDefault="00674FBC" w:rsidP="009B0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Компонент образовательного учреждения</w:t>
            </w:r>
          </w:p>
          <w:p w:rsidR="00674FBC" w:rsidRPr="00C22E47" w:rsidRDefault="00674FBC" w:rsidP="009B0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4FBC" w:rsidRPr="00C22E47">
        <w:trPr>
          <w:trHeight w:val="286"/>
          <w:jc w:val="center"/>
        </w:trPr>
        <w:tc>
          <w:tcPr>
            <w:tcW w:w="3998" w:type="dxa"/>
          </w:tcPr>
          <w:p w:rsidR="00674FBC" w:rsidRPr="00C22E47" w:rsidRDefault="00674FBC" w:rsidP="009B0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911" w:type="dxa"/>
          </w:tcPr>
          <w:p w:rsidR="00674FBC" w:rsidRPr="00C22E47" w:rsidRDefault="00674FBC" w:rsidP="009B0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3" w:type="dxa"/>
          </w:tcPr>
          <w:p w:rsidR="00674FBC" w:rsidRPr="00C22E47" w:rsidRDefault="00674FBC" w:rsidP="009B0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4FBC" w:rsidRPr="00C22E47">
        <w:trPr>
          <w:trHeight w:val="302"/>
          <w:jc w:val="center"/>
        </w:trPr>
        <w:tc>
          <w:tcPr>
            <w:tcW w:w="3998" w:type="dxa"/>
          </w:tcPr>
          <w:p w:rsidR="00674FBC" w:rsidRPr="00C22E47" w:rsidRDefault="00674FBC" w:rsidP="009B0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911" w:type="dxa"/>
          </w:tcPr>
          <w:p w:rsidR="00674FBC" w:rsidRPr="00C22E47" w:rsidRDefault="00674FBC" w:rsidP="000C2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803" w:type="dxa"/>
          </w:tcPr>
          <w:p w:rsidR="00674FBC" w:rsidRPr="00C22E47" w:rsidRDefault="00674FBC" w:rsidP="009B0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</w:tr>
    </w:tbl>
    <w:p w:rsidR="00674FBC" w:rsidRPr="00C22E47" w:rsidRDefault="00674FBC" w:rsidP="006A2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4FBC" w:rsidRPr="00C22E47" w:rsidRDefault="00674FBC" w:rsidP="006A2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4FBC" w:rsidRPr="00C22E47" w:rsidRDefault="00674FBC" w:rsidP="006A2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4FBC" w:rsidRPr="00C22E47" w:rsidRDefault="00674FBC" w:rsidP="006A2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4FBC" w:rsidRPr="00C22E47" w:rsidRDefault="00674FBC" w:rsidP="006A2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4FBC" w:rsidRPr="00C22E47" w:rsidRDefault="00674FBC" w:rsidP="006A2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4FBC" w:rsidRPr="00C22E47" w:rsidRDefault="00674FBC" w:rsidP="006A2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74FBC" w:rsidRPr="00C22E47" w:rsidSect="00E470F2">
      <w:pgSz w:w="11906" w:h="16838"/>
      <w:pgMar w:top="851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4210"/>
    <w:multiLevelType w:val="hybridMultilevel"/>
    <w:tmpl w:val="A224B802"/>
    <w:lvl w:ilvl="0" w:tplc="9CEED6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B4B8D"/>
    <w:multiLevelType w:val="hybridMultilevel"/>
    <w:tmpl w:val="0A2EFD54"/>
    <w:lvl w:ilvl="0" w:tplc="D3867C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1AE"/>
    <w:rsid w:val="00003D8A"/>
    <w:rsid w:val="0001443E"/>
    <w:rsid w:val="000308DA"/>
    <w:rsid w:val="00065B73"/>
    <w:rsid w:val="00076FCE"/>
    <w:rsid w:val="00093563"/>
    <w:rsid w:val="000940B5"/>
    <w:rsid w:val="000C209E"/>
    <w:rsid w:val="000C3BEE"/>
    <w:rsid w:val="000D10C7"/>
    <w:rsid w:val="000F426F"/>
    <w:rsid w:val="0012604E"/>
    <w:rsid w:val="00145858"/>
    <w:rsid w:val="001473C5"/>
    <w:rsid w:val="001851E0"/>
    <w:rsid w:val="00197AD8"/>
    <w:rsid w:val="001B3BF3"/>
    <w:rsid w:val="001C0770"/>
    <w:rsid w:val="001E4B6D"/>
    <w:rsid w:val="001F7A81"/>
    <w:rsid w:val="00206B3F"/>
    <w:rsid w:val="00212992"/>
    <w:rsid w:val="00213CDF"/>
    <w:rsid w:val="00235220"/>
    <w:rsid w:val="00241542"/>
    <w:rsid w:val="0026396A"/>
    <w:rsid w:val="002879DA"/>
    <w:rsid w:val="0029004D"/>
    <w:rsid w:val="002B3707"/>
    <w:rsid w:val="002B3FC3"/>
    <w:rsid w:val="002D637B"/>
    <w:rsid w:val="002E401D"/>
    <w:rsid w:val="002E5763"/>
    <w:rsid w:val="002F0C06"/>
    <w:rsid w:val="002F3923"/>
    <w:rsid w:val="003225A3"/>
    <w:rsid w:val="00354465"/>
    <w:rsid w:val="00376767"/>
    <w:rsid w:val="00387E6B"/>
    <w:rsid w:val="00393C03"/>
    <w:rsid w:val="003D57D4"/>
    <w:rsid w:val="003F546B"/>
    <w:rsid w:val="00406102"/>
    <w:rsid w:val="00424AD1"/>
    <w:rsid w:val="00424D01"/>
    <w:rsid w:val="00427900"/>
    <w:rsid w:val="004465CF"/>
    <w:rsid w:val="00447A7A"/>
    <w:rsid w:val="004A000F"/>
    <w:rsid w:val="004B70B9"/>
    <w:rsid w:val="004C0F0F"/>
    <w:rsid w:val="004C2B61"/>
    <w:rsid w:val="004E0680"/>
    <w:rsid w:val="004E6373"/>
    <w:rsid w:val="005043EA"/>
    <w:rsid w:val="00522FF4"/>
    <w:rsid w:val="00524B8B"/>
    <w:rsid w:val="0054233A"/>
    <w:rsid w:val="00566F00"/>
    <w:rsid w:val="00586A52"/>
    <w:rsid w:val="00593500"/>
    <w:rsid w:val="005954F7"/>
    <w:rsid w:val="00596942"/>
    <w:rsid w:val="005C412A"/>
    <w:rsid w:val="005C7F5E"/>
    <w:rsid w:val="005D2B51"/>
    <w:rsid w:val="005D762E"/>
    <w:rsid w:val="005F5DFB"/>
    <w:rsid w:val="00611FBF"/>
    <w:rsid w:val="006267EF"/>
    <w:rsid w:val="006455A0"/>
    <w:rsid w:val="00665B34"/>
    <w:rsid w:val="0066630B"/>
    <w:rsid w:val="00674FBC"/>
    <w:rsid w:val="00676772"/>
    <w:rsid w:val="00676B32"/>
    <w:rsid w:val="00680D77"/>
    <w:rsid w:val="006A20D8"/>
    <w:rsid w:val="006E0FE2"/>
    <w:rsid w:val="006F7266"/>
    <w:rsid w:val="00705F6B"/>
    <w:rsid w:val="0070640F"/>
    <w:rsid w:val="007076FE"/>
    <w:rsid w:val="007160CB"/>
    <w:rsid w:val="00724D88"/>
    <w:rsid w:val="00734DBD"/>
    <w:rsid w:val="00747D57"/>
    <w:rsid w:val="0075376F"/>
    <w:rsid w:val="00770BB9"/>
    <w:rsid w:val="007963B7"/>
    <w:rsid w:val="007A42CA"/>
    <w:rsid w:val="007A6214"/>
    <w:rsid w:val="007C0010"/>
    <w:rsid w:val="007C09DF"/>
    <w:rsid w:val="007D2BDF"/>
    <w:rsid w:val="00807E70"/>
    <w:rsid w:val="00814155"/>
    <w:rsid w:val="008346F3"/>
    <w:rsid w:val="008366D3"/>
    <w:rsid w:val="008379A9"/>
    <w:rsid w:val="00855CBA"/>
    <w:rsid w:val="008734E8"/>
    <w:rsid w:val="00876697"/>
    <w:rsid w:val="008A039F"/>
    <w:rsid w:val="008A7F18"/>
    <w:rsid w:val="008F34F4"/>
    <w:rsid w:val="0092024B"/>
    <w:rsid w:val="009301AE"/>
    <w:rsid w:val="00932AD6"/>
    <w:rsid w:val="0094085C"/>
    <w:rsid w:val="0095105C"/>
    <w:rsid w:val="00984E6D"/>
    <w:rsid w:val="009A03FC"/>
    <w:rsid w:val="009B0222"/>
    <w:rsid w:val="009B2D0F"/>
    <w:rsid w:val="009B7397"/>
    <w:rsid w:val="009C400B"/>
    <w:rsid w:val="009F4BBA"/>
    <w:rsid w:val="00A10A89"/>
    <w:rsid w:val="00A146CD"/>
    <w:rsid w:val="00A15649"/>
    <w:rsid w:val="00A17AD4"/>
    <w:rsid w:val="00A17FD5"/>
    <w:rsid w:val="00A35B74"/>
    <w:rsid w:val="00A52011"/>
    <w:rsid w:val="00A5552E"/>
    <w:rsid w:val="00A74963"/>
    <w:rsid w:val="00A9222A"/>
    <w:rsid w:val="00A92882"/>
    <w:rsid w:val="00AD4643"/>
    <w:rsid w:val="00AE439C"/>
    <w:rsid w:val="00B04481"/>
    <w:rsid w:val="00B0619E"/>
    <w:rsid w:val="00B12EA0"/>
    <w:rsid w:val="00B15678"/>
    <w:rsid w:val="00B2025D"/>
    <w:rsid w:val="00B368A5"/>
    <w:rsid w:val="00B441FE"/>
    <w:rsid w:val="00B60BB6"/>
    <w:rsid w:val="00B675A3"/>
    <w:rsid w:val="00B71978"/>
    <w:rsid w:val="00B900E0"/>
    <w:rsid w:val="00B953AB"/>
    <w:rsid w:val="00BC0676"/>
    <w:rsid w:val="00BD556B"/>
    <w:rsid w:val="00C0555A"/>
    <w:rsid w:val="00C05E63"/>
    <w:rsid w:val="00C123FF"/>
    <w:rsid w:val="00C22E47"/>
    <w:rsid w:val="00C3634E"/>
    <w:rsid w:val="00C37E5C"/>
    <w:rsid w:val="00C459D6"/>
    <w:rsid w:val="00C5046A"/>
    <w:rsid w:val="00C527AD"/>
    <w:rsid w:val="00C648AD"/>
    <w:rsid w:val="00C71D5B"/>
    <w:rsid w:val="00CA568A"/>
    <w:rsid w:val="00CA674E"/>
    <w:rsid w:val="00CB19A5"/>
    <w:rsid w:val="00CC3F53"/>
    <w:rsid w:val="00CD0CD1"/>
    <w:rsid w:val="00CD128B"/>
    <w:rsid w:val="00CD28DE"/>
    <w:rsid w:val="00D00A43"/>
    <w:rsid w:val="00D01C41"/>
    <w:rsid w:val="00D0416A"/>
    <w:rsid w:val="00D06130"/>
    <w:rsid w:val="00D33C87"/>
    <w:rsid w:val="00D367DD"/>
    <w:rsid w:val="00D52618"/>
    <w:rsid w:val="00D83A59"/>
    <w:rsid w:val="00D873C9"/>
    <w:rsid w:val="00DA4DEB"/>
    <w:rsid w:val="00DB7D52"/>
    <w:rsid w:val="00DC627D"/>
    <w:rsid w:val="00DD0FDB"/>
    <w:rsid w:val="00DE2C54"/>
    <w:rsid w:val="00DE6326"/>
    <w:rsid w:val="00DF5686"/>
    <w:rsid w:val="00E17FF1"/>
    <w:rsid w:val="00E25F21"/>
    <w:rsid w:val="00E3275D"/>
    <w:rsid w:val="00E33180"/>
    <w:rsid w:val="00E4129B"/>
    <w:rsid w:val="00E4406C"/>
    <w:rsid w:val="00E44874"/>
    <w:rsid w:val="00E470F2"/>
    <w:rsid w:val="00E5018E"/>
    <w:rsid w:val="00E75120"/>
    <w:rsid w:val="00E818CF"/>
    <w:rsid w:val="00E929E0"/>
    <w:rsid w:val="00E9720A"/>
    <w:rsid w:val="00EA7598"/>
    <w:rsid w:val="00EB1C9F"/>
    <w:rsid w:val="00ED39BE"/>
    <w:rsid w:val="00ED4593"/>
    <w:rsid w:val="00EE3792"/>
    <w:rsid w:val="00EF5AD9"/>
    <w:rsid w:val="00F053F1"/>
    <w:rsid w:val="00F1459E"/>
    <w:rsid w:val="00F26898"/>
    <w:rsid w:val="00F32696"/>
    <w:rsid w:val="00F32CFF"/>
    <w:rsid w:val="00F425BE"/>
    <w:rsid w:val="00F51451"/>
    <w:rsid w:val="00F73896"/>
    <w:rsid w:val="00F96CF5"/>
    <w:rsid w:val="00FB042D"/>
    <w:rsid w:val="00FB1E32"/>
    <w:rsid w:val="00FB25EC"/>
    <w:rsid w:val="00FB4E66"/>
    <w:rsid w:val="00FE1CD4"/>
    <w:rsid w:val="00FF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54"/>
    <w:pPr>
      <w:spacing w:after="200" w:line="276" w:lineRule="auto"/>
    </w:pPr>
    <w:rPr>
      <w:rFonts w:cs="Calibri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locked/>
    <w:rsid w:val="00A52011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52011"/>
    <w:rPr>
      <w:rFonts w:ascii="Cambria" w:hAnsi="Cambria" w:cs="Cambria"/>
      <w:b/>
      <w:bCs/>
      <w:i/>
      <w:iCs/>
      <w:color w:val="4F81BD"/>
    </w:rPr>
  </w:style>
  <w:style w:type="paragraph" w:styleId="a3">
    <w:name w:val="Normal (Web)"/>
    <w:aliases w:val="Обычный (Web)"/>
    <w:basedOn w:val="a"/>
    <w:uiPriority w:val="99"/>
    <w:rsid w:val="008346F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4">
    <w:name w:val="Название Знак"/>
    <w:link w:val="a5"/>
    <w:uiPriority w:val="99"/>
    <w:locked/>
    <w:rsid w:val="008346F3"/>
    <w:rPr>
      <w:sz w:val="28"/>
      <w:szCs w:val="28"/>
    </w:rPr>
  </w:style>
  <w:style w:type="paragraph" w:styleId="a5">
    <w:name w:val="Title"/>
    <w:basedOn w:val="a"/>
    <w:link w:val="a4"/>
    <w:uiPriority w:val="99"/>
    <w:qFormat/>
    <w:rsid w:val="008346F3"/>
    <w:pPr>
      <w:spacing w:after="0" w:line="240" w:lineRule="auto"/>
      <w:jc w:val="center"/>
    </w:pPr>
    <w:rPr>
      <w:rFonts w:cs="Times New Roman"/>
      <w:sz w:val="28"/>
      <w:szCs w:val="28"/>
      <w:lang/>
    </w:rPr>
  </w:style>
  <w:style w:type="character" w:customStyle="1" w:styleId="TitleChar1">
    <w:name w:val="Title Char1"/>
    <w:basedOn w:val="a0"/>
    <w:link w:val="a5"/>
    <w:uiPriority w:val="99"/>
    <w:locked/>
    <w:rsid w:val="00AE439C"/>
    <w:rPr>
      <w:rFonts w:ascii="Cambria" w:hAnsi="Cambria" w:cs="Cambria"/>
      <w:b/>
      <w:bCs/>
      <w:kern w:val="28"/>
      <w:sz w:val="32"/>
      <w:szCs w:val="32"/>
    </w:rPr>
  </w:style>
  <w:style w:type="character" w:customStyle="1" w:styleId="1">
    <w:name w:val="Название Знак1"/>
    <w:uiPriority w:val="99"/>
    <w:locked/>
    <w:rsid w:val="008346F3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a6">
    <w:name w:val="Подзаголовок Знак"/>
    <w:link w:val="a7"/>
    <w:uiPriority w:val="99"/>
    <w:locked/>
    <w:rsid w:val="008346F3"/>
    <w:rPr>
      <w:rFonts w:ascii="Arial" w:hAnsi="Arial" w:cs="Arial"/>
      <w:b/>
      <w:bCs/>
      <w:caps/>
      <w:sz w:val="24"/>
      <w:szCs w:val="24"/>
    </w:rPr>
  </w:style>
  <w:style w:type="paragraph" w:styleId="a7">
    <w:name w:val="Subtitle"/>
    <w:basedOn w:val="a"/>
    <w:link w:val="a6"/>
    <w:uiPriority w:val="99"/>
    <w:qFormat/>
    <w:rsid w:val="008346F3"/>
    <w:pPr>
      <w:spacing w:before="120" w:after="0" w:line="240" w:lineRule="auto"/>
      <w:jc w:val="center"/>
    </w:pPr>
    <w:rPr>
      <w:rFonts w:ascii="Arial" w:hAnsi="Arial" w:cs="Times New Roman"/>
      <w:b/>
      <w:bCs/>
      <w:caps/>
      <w:sz w:val="24"/>
      <w:szCs w:val="24"/>
      <w:lang/>
    </w:rPr>
  </w:style>
  <w:style w:type="character" w:customStyle="1" w:styleId="SubtitleChar1">
    <w:name w:val="Subtitle Char1"/>
    <w:basedOn w:val="a0"/>
    <w:link w:val="a7"/>
    <w:uiPriority w:val="99"/>
    <w:locked/>
    <w:rsid w:val="00AE439C"/>
    <w:rPr>
      <w:rFonts w:ascii="Cambria" w:hAnsi="Cambria" w:cs="Cambria"/>
      <w:sz w:val="24"/>
      <w:szCs w:val="24"/>
    </w:rPr>
  </w:style>
  <w:style w:type="character" w:customStyle="1" w:styleId="10">
    <w:name w:val="Подзаголовок Знак1"/>
    <w:uiPriority w:val="99"/>
    <w:locked/>
    <w:rsid w:val="008346F3"/>
    <w:rPr>
      <w:rFonts w:ascii="Cambria" w:hAnsi="Cambria" w:cs="Cambria"/>
      <w:i/>
      <w:iCs/>
      <w:color w:val="auto"/>
      <w:spacing w:val="15"/>
      <w:sz w:val="24"/>
      <w:szCs w:val="24"/>
    </w:rPr>
  </w:style>
  <w:style w:type="paragraph" w:customStyle="1" w:styleId="msonospacing0">
    <w:name w:val="msonospacing"/>
    <w:basedOn w:val="a"/>
    <w:uiPriority w:val="99"/>
    <w:rsid w:val="008346F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1">
    <w:name w:val="Без интервала1"/>
    <w:uiPriority w:val="99"/>
    <w:rsid w:val="008346F3"/>
    <w:rPr>
      <w:rFonts w:cs="Calibri"/>
      <w:sz w:val="24"/>
      <w:szCs w:val="24"/>
    </w:rPr>
  </w:style>
  <w:style w:type="character" w:customStyle="1" w:styleId="c40">
    <w:name w:val="c40"/>
    <w:uiPriority w:val="99"/>
    <w:rsid w:val="008346F3"/>
  </w:style>
  <w:style w:type="paragraph" w:styleId="a8">
    <w:name w:val="List Paragraph"/>
    <w:basedOn w:val="a"/>
    <w:uiPriority w:val="99"/>
    <w:qFormat/>
    <w:rsid w:val="008346F3"/>
    <w:pPr>
      <w:ind w:left="720"/>
    </w:pPr>
  </w:style>
  <w:style w:type="table" w:styleId="a9">
    <w:name w:val="Table Grid"/>
    <w:basedOn w:val="a1"/>
    <w:uiPriority w:val="99"/>
    <w:rsid w:val="00A7496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59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95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1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782</Words>
  <Characters>4462</Characters>
  <Application>Microsoft Office Word</Application>
  <DocSecurity>0</DocSecurity>
  <Lines>37</Lines>
  <Paragraphs>10</Paragraphs>
  <ScaleCrop>false</ScaleCrop>
  <Company>Ш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59</cp:revision>
  <cp:lastPrinted>2017-10-06T10:06:00Z</cp:lastPrinted>
  <dcterms:created xsi:type="dcterms:W3CDTF">2016-10-03T10:02:00Z</dcterms:created>
  <dcterms:modified xsi:type="dcterms:W3CDTF">2017-10-07T05:43:00Z</dcterms:modified>
</cp:coreProperties>
</file>